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8191" w14:textId="783D7BFA" w:rsidR="004D6FB4" w:rsidRPr="005E66C4" w:rsidRDefault="00000000">
      <w:pPr>
        <w:spacing w:after="120"/>
        <w:jc w:val="center"/>
        <w:rPr>
          <w:rFonts w:asciiTheme="majorHAnsi" w:eastAsia="Times New Roman" w:hAnsiTheme="majorHAnsi" w:cstheme="majorHAnsi"/>
          <w:b/>
          <w:sz w:val="20"/>
          <w:szCs w:val="20"/>
        </w:rPr>
      </w:pPr>
      <w:r w:rsidRPr="005E66C4">
        <w:rPr>
          <w:rFonts w:asciiTheme="majorHAnsi" w:eastAsia="Times New Roman" w:hAnsiTheme="majorHAnsi" w:cstheme="majorHAnsi"/>
          <w:b/>
          <w:sz w:val="20"/>
          <w:szCs w:val="20"/>
        </w:rPr>
        <w:t>SZKOLNY ZESTAW PODRĘCZNIKÓW 202</w:t>
      </w:r>
      <w:r w:rsidR="00E26336" w:rsidRPr="005E66C4">
        <w:rPr>
          <w:rFonts w:asciiTheme="majorHAnsi" w:eastAsia="Times New Roman" w:hAnsiTheme="majorHAnsi" w:cstheme="majorHAnsi"/>
          <w:b/>
          <w:sz w:val="20"/>
          <w:szCs w:val="20"/>
        </w:rPr>
        <w:t>0</w:t>
      </w:r>
      <w:r w:rsidRPr="005E66C4">
        <w:rPr>
          <w:rFonts w:asciiTheme="majorHAnsi" w:eastAsia="Times New Roman" w:hAnsiTheme="majorHAnsi" w:cstheme="majorHAnsi"/>
          <w:b/>
          <w:sz w:val="20"/>
          <w:szCs w:val="20"/>
        </w:rPr>
        <w:t>/202</w:t>
      </w:r>
      <w:r w:rsidR="00E26336" w:rsidRPr="005E66C4">
        <w:rPr>
          <w:rFonts w:asciiTheme="majorHAnsi" w:eastAsia="Times New Roman" w:hAnsiTheme="majorHAnsi" w:cstheme="majorHAnsi"/>
          <w:b/>
          <w:sz w:val="20"/>
          <w:szCs w:val="20"/>
        </w:rPr>
        <w:t>1</w:t>
      </w:r>
    </w:p>
    <w:p w14:paraId="6A4B5DA2" w14:textId="76B4C632" w:rsidR="0007151D" w:rsidRPr="005E66C4" w:rsidRDefault="0007151D">
      <w:pPr>
        <w:spacing w:after="120"/>
        <w:jc w:val="center"/>
        <w:rPr>
          <w:rFonts w:asciiTheme="majorHAnsi" w:eastAsia="Times New Roman" w:hAnsiTheme="majorHAnsi" w:cstheme="majorHAnsi"/>
          <w:b/>
          <w:sz w:val="20"/>
          <w:szCs w:val="20"/>
        </w:rPr>
      </w:pPr>
      <w:r w:rsidRPr="005E66C4">
        <w:rPr>
          <w:rFonts w:asciiTheme="majorHAnsi" w:eastAsia="Times New Roman" w:hAnsiTheme="majorHAnsi" w:cstheme="majorHAnsi"/>
          <w:b/>
          <w:sz w:val="20"/>
          <w:szCs w:val="20"/>
        </w:rPr>
        <w:t>dla prywatnej Szkoły Podstawowej Fundacji „Elementarz” w Katowicach</w:t>
      </w:r>
    </w:p>
    <w:p w14:paraId="31D31C81" w14:textId="0B700B4C" w:rsidR="008C1C93" w:rsidRPr="005E66C4" w:rsidRDefault="008C1C93">
      <w:pPr>
        <w:spacing w:after="120"/>
        <w:jc w:val="center"/>
        <w:rPr>
          <w:rFonts w:asciiTheme="majorHAnsi" w:eastAsia="Times New Roman" w:hAnsiTheme="majorHAnsi" w:cstheme="majorHAnsi"/>
          <w:b/>
          <w:sz w:val="20"/>
          <w:szCs w:val="20"/>
        </w:rPr>
      </w:pPr>
      <w:r w:rsidRPr="005E66C4">
        <w:rPr>
          <w:rFonts w:asciiTheme="majorHAnsi" w:eastAsia="Times New Roman" w:hAnsiTheme="majorHAnsi" w:cstheme="majorHAnsi"/>
          <w:b/>
          <w:sz w:val="20"/>
          <w:szCs w:val="20"/>
        </w:rPr>
        <w:t>Edukacja domowa</w:t>
      </w:r>
    </w:p>
    <w:p w14:paraId="0E89A1FF" w14:textId="77777777" w:rsidR="004D6FB4" w:rsidRPr="005E66C4" w:rsidRDefault="004D6FB4">
      <w:pPr>
        <w:spacing w:after="120"/>
        <w:jc w:val="center"/>
        <w:rPr>
          <w:rFonts w:asciiTheme="majorHAnsi" w:eastAsia="Times New Roman" w:hAnsiTheme="majorHAnsi" w:cstheme="majorHAnsi"/>
          <w:b/>
          <w:sz w:val="20"/>
          <w:szCs w:val="20"/>
        </w:rPr>
      </w:pPr>
    </w:p>
    <w:tbl>
      <w:tblPr>
        <w:tblStyle w:val="a"/>
        <w:tblW w:w="7644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80"/>
        <w:gridCol w:w="1488"/>
        <w:gridCol w:w="1736"/>
        <w:gridCol w:w="2046"/>
        <w:gridCol w:w="1894"/>
      </w:tblGrid>
      <w:tr w:rsidR="00895699" w:rsidRPr="005E66C4" w14:paraId="0605C2F2" w14:textId="77777777" w:rsidTr="006D384F">
        <w:trPr>
          <w:trHeight w:val="31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18731A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048084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Przedmiot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C31A26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Tytuł podręcznika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CF079B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Autor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63C369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Wydawnictwo</w:t>
            </w:r>
          </w:p>
        </w:tc>
      </w:tr>
      <w:tr w:rsidR="00895699" w:rsidRPr="005E66C4" w14:paraId="7C3F9355" w14:textId="77777777" w:rsidTr="006D384F">
        <w:trPr>
          <w:trHeight w:val="51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39524E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1.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176C74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Edukacja wczesnoszkolna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A86A31" w14:textId="77777777" w:rsidR="00895699" w:rsidRPr="005E66C4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bookmarkStart w:id="0" w:name="_68ie386gd74u" w:colFirst="0" w:colLast="0"/>
            <w:bookmarkEnd w:id="0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My i nasz elementarz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FEC1A7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M. Lorek, </w:t>
            </w:r>
          </w:p>
          <w:p w14:paraId="1F57F411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L. Wollman</w:t>
            </w:r>
          </w:p>
          <w:p w14:paraId="0C3B0632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A. Ludwa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6973B8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</w:rPr>
              <w:t>Fundacja Ekologiczna - Wychowanie i Sztuka "Elementarz"</w:t>
            </w:r>
          </w:p>
        </w:tc>
      </w:tr>
      <w:tr w:rsidR="00895699" w:rsidRPr="005E66C4" w14:paraId="11070D7D" w14:textId="77777777" w:rsidTr="006D384F">
        <w:trPr>
          <w:trHeight w:val="4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043025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2.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B7D67A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Język angielski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ABFAC3" w14:textId="77777777" w:rsidR="00895699" w:rsidRPr="005E66C4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bookmarkStart w:id="1" w:name="_z52ws5dcjjcw" w:colFirst="0" w:colLast="0"/>
            <w:bookmarkEnd w:id="1"/>
            <w:proofErr w:type="spellStart"/>
            <w:r w:rsidRPr="005E66C4"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</w:rPr>
              <w:t>SuperHeroes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</w:rPr>
              <w:t xml:space="preserve"> 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BFC8CE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</w:rPr>
            </w:pPr>
            <w:proofErr w:type="spellStart"/>
            <w:r w:rsidRPr="005E66C4"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</w:rPr>
              <w:t>Rebecca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</w:rPr>
              <w:t>Adlard</w:t>
            </w:r>
            <w:proofErr w:type="spellEnd"/>
          </w:p>
          <w:p w14:paraId="0C8768FF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</w:rPr>
              <w:t>Dorota Sikora-Banasik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D3B02A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</w:rPr>
              <w:t>Nowa Era</w:t>
            </w:r>
          </w:p>
        </w:tc>
      </w:tr>
      <w:tr w:rsidR="00895699" w:rsidRPr="005E66C4" w14:paraId="4F0EEC06" w14:textId="77777777" w:rsidTr="006D384F">
        <w:trPr>
          <w:trHeight w:val="51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0F791B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1.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A5DF98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Edukacja wczesnoszkolna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7F9B71" w14:textId="77777777" w:rsidR="00895699" w:rsidRPr="005E66C4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bookmarkStart w:id="2" w:name="_j5b81mbnu8x7" w:colFirst="0" w:colLast="0"/>
            <w:bookmarkEnd w:id="2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My i nasza szkoła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7B13FF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M. Lorek, </w:t>
            </w:r>
          </w:p>
          <w:p w14:paraId="5ABADE39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L. Wollman </w:t>
            </w:r>
          </w:p>
          <w:p w14:paraId="4DEC2093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A. Ludwa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AA8882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</w:rPr>
              <w:t>Fundacja Ekologiczna - Wychowanie i Sztuka "Elementarz"</w:t>
            </w:r>
          </w:p>
        </w:tc>
      </w:tr>
      <w:tr w:rsidR="00895699" w:rsidRPr="005E66C4" w14:paraId="69A36F07" w14:textId="77777777" w:rsidTr="006D384F">
        <w:trPr>
          <w:trHeight w:val="4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81755B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2.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7FC900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Język angielski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4ECD87" w14:textId="77777777" w:rsidR="00895699" w:rsidRPr="005E66C4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bookmarkStart w:id="3" w:name="_woo4w4s2umbx" w:colFirst="0" w:colLast="0"/>
            <w:bookmarkEnd w:id="3"/>
            <w:proofErr w:type="spellStart"/>
            <w:r w:rsidRPr="005E66C4"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</w:rPr>
              <w:t>SuperHeroes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</w:rPr>
              <w:t xml:space="preserve"> 2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2FADA8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</w:rPr>
            </w:pPr>
            <w:proofErr w:type="spellStart"/>
            <w:r w:rsidRPr="005E66C4"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</w:rPr>
              <w:t>Rebecca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</w:rPr>
              <w:t>Adlard</w:t>
            </w:r>
            <w:proofErr w:type="spellEnd"/>
          </w:p>
          <w:p w14:paraId="7A25B203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</w:rPr>
              <w:t>Dorota Sikora-Banasik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2B0ED6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</w:rPr>
              <w:t>Nowa Era</w:t>
            </w:r>
          </w:p>
        </w:tc>
      </w:tr>
      <w:tr w:rsidR="00895699" w:rsidRPr="005E66C4" w14:paraId="3C71A11D" w14:textId="77777777" w:rsidTr="006D384F">
        <w:trPr>
          <w:trHeight w:val="51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8AA4EA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1.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E5758E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Edukacja wczesnoszkolna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DBAC8A" w14:textId="77777777" w:rsidR="00895699" w:rsidRPr="005E66C4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bookmarkStart w:id="4" w:name="_6e5cdze0uvvb" w:colFirst="0" w:colLast="0"/>
            <w:bookmarkEnd w:id="4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My i nasza szkoła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770FD0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M. Lorek, </w:t>
            </w:r>
          </w:p>
          <w:p w14:paraId="5AA664C5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L. Wollman, </w:t>
            </w:r>
          </w:p>
          <w:p w14:paraId="3C74BAF9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A. Ludwa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35C164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</w:rPr>
              <w:t>Fundacja Ekologiczna - Wychowanie i Sztuka "Elementarz"</w:t>
            </w:r>
          </w:p>
        </w:tc>
      </w:tr>
      <w:tr w:rsidR="00895699" w:rsidRPr="005E66C4" w14:paraId="3B374893" w14:textId="77777777" w:rsidTr="006D384F">
        <w:trPr>
          <w:trHeight w:val="4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3E96DF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2.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2ED1D5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Język angielski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34DD15" w14:textId="77777777" w:rsidR="00895699" w:rsidRPr="005E66C4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bookmarkStart w:id="5" w:name="_zanmkhoavygb" w:colFirst="0" w:colLast="0"/>
            <w:bookmarkEnd w:id="5"/>
            <w:proofErr w:type="spellStart"/>
            <w:r w:rsidRPr="005E66C4"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</w:rPr>
              <w:t>SuperHeroes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</w:rPr>
              <w:t xml:space="preserve"> 3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12161E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</w:rPr>
            </w:pPr>
            <w:proofErr w:type="spellStart"/>
            <w:r w:rsidRPr="005E66C4"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</w:rPr>
              <w:t>Rebecca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</w:rPr>
              <w:t>Adlard</w:t>
            </w:r>
            <w:proofErr w:type="spellEnd"/>
          </w:p>
          <w:p w14:paraId="6CE74C2C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</w:rPr>
              <w:t>Dorota Sikora-Banasik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621492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</w:rPr>
              <w:t>Nowa Era</w:t>
            </w:r>
          </w:p>
        </w:tc>
      </w:tr>
      <w:tr w:rsidR="00895699" w:rsidRPr="005E66C4" w14:paraId="4589805F" w14:textId="77777777" w:rsidTr="006D384F">
        <w:trPr>
          <w:trHeight w:val="499"/>
        </w:trPr>
        <w:tc>
          <w:tcPr>
            <w:tcW w:w="76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ADB871" w14:textId="3B99A266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212529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bCs/>
                <w:color w:val="212529"/>
                <w:sz w:val="20"/>
                <w:szCs w:val="20"/>
              </w:rPr>
              <w:t>KLASA IV</w:t>
            </w:r>
          </w:p>
        </w:tc>
      </w:tr>
      <w:tr w:rsidR="00895699" w:rsidRPr="005E66C4" w14:paraId="1966408E" w14:textId="77777777" w:rsidTr="006D384F">
        <w:trPr>
          <w:trHeight w:val="86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EAC4EF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1.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91B0E1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Język polski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3BA072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Między nami. 4.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872728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highlight w:val="white"/>
              </w:rPr>
              <w:t>A. Łuczak,</w:t>
            </w:r>
            <w:r w:rsidRPr="005E66C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highlight w:val="white"/>
              </w:rPr>
              <w:br/>
              <w:t xml:space="preserve">A.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highlight w:val="white"/>
              </w:rPr>
              <w:t>Murdzek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highlight w:val="white"/>
              </w:rPr>
              <w:t>,</w:t>
            </w:r>
            <w:r w:rsidRPr="005E66C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highlight w:val="white"/>
              </w:rPr>
              <w:br/>
              <w:t>K. Krzemieniewska-Kleban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F5F908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WSiP</w:t>
            </w:r>
          </w:p>
        </w:tc>
      </w:tr>
      <w:tr w:rsidR="00895699" w:rsidRPr="005E66C4" w14:paraId="6169D228" w14:textId="77777777" w:rsidTr="006D384F">
        <w:trPr>
          <w:trHeight w:val="4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C7488E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2.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370F35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Język angielski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4F30C3" w14:textId="77777777" w:rsidR="00895699" w:rsidRPr="005E66C4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</w:pPr>
            <w:bookmarkStart w:id="6" w:name="_lpn03jabsrjs" w:colFirst="0" w:colLast="0"/>
            <w:bookmarkEnd w:id="6"/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>Brainy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 xml:space="preserve"> 4</w:t>
            </w:r>
          </w:p>
          <w:p w14:paraId="4A0E5E6A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48DD7A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 xml:space="preserve">N.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>Beare</w:t>
            </w:r>
            <w:proofErr w:type="spellEnd"/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656A6A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Macmillan</w:t>
            </w:r>
          </w:p>
        </w:tc>
      </w:tr>
      <w:tr w:rsidR="00895699" w:rsidRPr="005E66C4" w14:paraId="7D3102F0" w14:textId="77777777" w:rsidTr="006D384F">
        <w:trPr>
          <w:trHeight w:val="4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B03960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3.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95E07C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Język francuski</w:t>
            </w:r>
          </w:p>
        </w:tc>
        <w:tc>
          <w:tcPr>
            <w:tcW w:w="17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A8E6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Jus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d'orange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2</w:t>
            </w:r>
          </w:p>
        </w:tc>
        <w:tc>
          <w:tcPr>
            <w:tcW w:w="2046" w:type="dxa"/>
            <w:tcBorders>
              <w:top w:val="dashed" w:sz="6" w:space="0" w:color="BBBBBB"/>
              <w:left w:val="single" w:sz="8" w:space="0" w:color="000000"/>
              <w:bottom w:val="dashed" w:sz="6" w:space="0" w:color="BBBBBB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94DB5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 xml:space="preserve">A. Cabrera, </w:t>
            </w: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br/>
              <w:t xml:space="preserve">A.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>Payet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 xml:space="preserve">, </w:t>
            </w: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br/>
              <w:t xml:space="preserve">I.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>Rubio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 xml:space="preserve">, </w:t>
            </w: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br/>
              <w:t xml:space="preserve">E. Ruiz, </w:t>
            </w: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br/>
              <w:t xml:space="preserve">M.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>Viera</w:t>
            </w:r>
            <w:proofErr w:type="spellEnd"/>
          </w:p>
        </w:tc>
        <w:tc>
          <w:tcPr>
            <w:tcW w:w="1891" w:type="dxa"/>
            <w:tcBorders>
              <w:top w:val="dashed" w:sz="6" w:space="0" w:color="BBBBBB"/>
              <w:left w:val="single" w:sz="6" w:space="0" w:color="000000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6DD8B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</w:rPr>
              <w:t xml:space="preserve">Cle International  </w:t>
            </w:r>
          </w:p>
        </w:tc>
      </w:tr>
      <w:tr w:rsidR="00895699" w:rsidRPr="005E66C4" w14:paraId="76A7F136" w14:textId="77777777" w:rsidTr="006D384F">
        <w:trPr>
          <w:trHeight w:val="68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4AAF97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4.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3F1E2E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Historia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759AE2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Wczoraj i dziś 4 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C3B795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</w:pPr>
            <w:r w:rsidRPr="005E66C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highlight w:val="white"/>
              </w:rPr>
              <w:t>B. Olszewska</w:t>
            </w:r>
            <w:r w:rsidRPr="005E66C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highlight w:val="white"/>
              </w:rPr>
              <w:br/>
              <w:t>W. Surdyk-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highlight w:val="white"/>
              </w:rPr>
              <w:t>Fertsch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highlight w:val="white"/>
              </w:rPr>
              <w:t xml:space="preserve"> </w:t>
            </w:r>
            <w:r w:rsidRPr="005E66C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highlight w:val="white"/>
              </w:rPr>
              <w:br/>
              <w:t>G. Wojciechowski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667CB0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Nowa era</w:t>
            </w:r>
          </w:p>
        </w:tc>
      </w:tr>
      <w:tr w:rsidR="00895699" w:rsidRPr="005E66C4" w14:paraId="49996832" w14:textId="77777777" w:rsidTr="006D384F">
        <w:trPr>
          <w:trHeight w:val="104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DD98E8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5.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3FD287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Przyroda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7C3B24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Tajemnice przyrody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F5B376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</w:pPr>
            <w:r w:rsidRPr="005E66C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highlight w:val="white"/>
              </w:rPr>
              <w:t>M. Marko-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highlight w:val="white"/>
              </w:rPr>
              <w:t>Worłowska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highlight w:val="white"/>
              </w:rPr>
              <w:br/>
              <w:t xml:space="preserve">F. Szlajfer </w:t>
            </w:r>
            <w:r w:rsidRPr="005E66C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highlight w:val="white"/>
              </w:rPr>
              <w:br/>
              <w:t>J. Stawarz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F29879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Nowa era</w:t>
            </w:r>
          </w:p>
        </w:tc>
      </w:tr>
      <w:tr w:rsidR="00895699" w:rsidRPr="005E66C4" w14:paraId="2D6A3F76" w14:textId="77777777" w:rsidTr="006D384F">
        <w:trPr>
          <w:trHeight w:val="757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3F19DD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CFE2A4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Matematyka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367F9F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Matematyka z plusem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CAF2FF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M. Dobrowolska </w:t>
            </w: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br/>
              <w:t xml:space="preserve">M.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Jucewicz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 xml:space="preserve"> </w:t>
            </w: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br/>
              <w:t xml:space="preserve">M. </w:t>
            </w: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Karpiński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D8DA68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WSiP</w:t>
            </w:r>
          </w:p>
        </w:tc>
      </w:tr>
      <w:tr w:rsidR="00895699" w:rsidRPr="005E66C4" w14:paraId="250D36D9" w14:textId="77777777" w:rsidTr="006D384F">
        <w:trPr>
          <w:trHeight w:val="68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115933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7.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97D05F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Informatyka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2193FF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Lubię to!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375C0D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M. Kęska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D34453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Nowa era</w:t>
            </w:r>
          </w:p>
        </w:tc>
      </w:tr>
      <w:tr w:rsidR="006D384F" w:rsidRPr="005E66C4" w14:paraId="690F88D6" w14:textId="77777777" w:rsidTr="006D384F">
        <w:trPr>
          <w:trHeight w:val="607"/>
        </w:trPr>
        <w:tc>
          <w:tcPr>
            <w:tcW w:w="76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7647D9" w14:textId="77777777" w:rsidR="006D384F" w:rsidRPr="005E66C4" w:rsidRDefault="006D384F" w:rsidP="006D384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  <w:p w14:paraId="3D9DC807" w14:textId="16A51DD6" w:rsidR="006D384F" w:rsidRPr="005E66C4" w:rsidRDefault="006D384F" w:rsidP="006D384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KLASA V</w:t>
            </w:r>
          </w:p>
        </w:tc>
      </w:tr>
      <w:tr w:rsidR="00895699" w:rsidRPr="005E66C4" w14:paraId="5F492A5C" w14:textId="77777777" w:rsidTr="006D384F">
        <w:trPr>
          <w:trHeight w:val="86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406CB3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1.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96D8FB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Język polski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0EF9BD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Między nami. 5.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8F985C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 xml:space="preserve">A. Łuczak </w:t>
            </w: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br/>
              <w:t xml:space="preserve">A.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>Murdzek</w:t>
            </w:r>
            <w:proofErr w:type="spellEnd"/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D4CCF3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GWO</w:t>
            </w:r>
          </w:p>
        </w:tc>
      </w:tr>
      <w:tr w:rsidR="00895699" w:rsidRPr="005E66C4" w14:paraId="528A6A25" w14:textId="77777777" w:rsidTr="006D384F">
        <w:trPr>
          <w:trHeight w:val="4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EB052F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2.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3295EC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Język angielski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AE3AE8" w14:textId="77777777" w:rsidR="00895699" w:rsidRPr="005E66C4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bookmarkStart w:id="7" w:name="_q1034msdyow2" w:colFirst="0" w:colLast="0"/>
            <w:bookmarkEnd w:id="7"/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Steps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Plus 5</w:t>
            </w:r>
          </w:p>
          <w:p w14:paraId="59168449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DDD297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 xml:space="preserve">P.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>Shipton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>,</w:t>
            </w: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br/>
              <w:t xml:space="preserve">S.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>Wheeldon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 xml:space="preserve">, </w:t>
            </w: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br/>
              <w:t>T. Falla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E4BE2E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Oxford University Press</w:t>
            </w:r>
          </w:p>
        </w:tc>
      </w:tr>
      <w:tr w:rsidR="00895699" w:rsidRPr="005E66C4" w14:paraId="3D0F923B" w14:textId="77777777" w:rsidTr="006D384F">
        <w:trPr>
          <w:trHeight w:val="4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16E170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3.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D350EA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Język francuski</w:t>
            </w:r>
          </w:p>
        </w:tc>
        <w:tc>
          <w:tcPr>
            <w:tcW w:w="17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408EF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 xml:space="preserve">Jus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>d'orange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 xml:space="preserve"> 2</w:t>
            </w:r>
          </w:p>
        </w:tc>
        <w:tc>
          <w:tcPr>
            <w:tcW w:w="2046" w:type="dxa"/>
            <w:tcBorders>
              <w:top w:val="dashed" w:sz="6" w:space="0" w:color="BBBBBB"/>
              <w:left w:val="single" w:sz="8" w:space="0" w:color="000000"/>
              <w:bottom w:val="dashed" w:sz="6" w:space="0" w:color="BBBBBB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79030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 xml:space="preserve">A. Cabrera, </w:t>
            </w: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br/>
              <w:t xml:space="preserve">A.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>Payet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 xml:space="preserve">, </w:t>
            </w: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br/>
              <w:t xml:space="preserve">I.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>Rubio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 xml:space="preserve">, </w:t>
            </w: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br/>
              <w:t xml:space="preserve">E. Ruiz, </w:t>
            </w: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br/>
              <w:t xml:space="preserve">M.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>Viera</w:t>
            </w:r>
            <w:proofErr w:type="spellEnd"/>
          </w:p>
        </w:tc>
        <w:tc>
          <w:tcPr>
            <w:tcW w:w="1891" w:type="dxa"/>
            <w:tcBorders>
              <w:top w:val="dashed" w:sz="6" w:space="0" w:color="BBBBBB"/>
              <w:left w:val="single" w:sz="6" w:space="0" w:color="000000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379B3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</w:rPr>
              <w:t xml:space="preserve">Cle International  </w:t>
            </w:r>
          </w:p>
        </w:tc>
      </w:tr>
      <w:tr w:rsidR="00895699" w:rsidRPr="005E66C4" w14:paraId="3E1B5080" w14:textId="77777777" w:rsidTr="006D384F">
        <w:trPr>
          <w:trHeight w:val="68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69AE50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4.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50F47B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Historia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FB5BF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Wczoraj i dziś 5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AC60E3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B. Olszewska, </w:t>
            </w:r>
          </w:p>
          <w:p w14:paraId="0B0DD203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W.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Sudryk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, </w:t>
            </w:r>
          </w:p>
          <w:p w14:paraId="2C3E85FF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G. Wojciechowski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A7575C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Nowa Era</w:t>
            </w:r>
          </w:p>
        </w:tc>
      </w:tr>
      <w:tr w:rsidR="00895699" w:rsidRPr="005E66C4" w14:paraId="5A9E35FD" w14:textId="77777777" w:rsidTr="006D384F">
        <w:trPr>
          <w:trHeight w:val="4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EC077B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5.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E7D060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Geografia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31D2C9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Planeta Nowa 5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702FAE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>F. Szlajfer</w:t>
            </w: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br/>
              <w:t xml:space="preserve">Z. Zaniewicz, </w:t>
            </w: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br/>
              <w:t>T. Rachwał</w:t>
            </w: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br/>
              <w:t xml:space="preserve">R. Malarz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E1E4B4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Nowa Era</w:t>
            </w:r>
          </w:p>
        </w:tc>
      </w:tr>
      <w:tr w:rsidR="00895699" w:rsidRPr="005E66C4" w14:paraId="332CD1A1" w14:textId="77777777" w:rsidTr="006D384F">
        <w:trPr>
          <w:trHeight w:val="86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8A09D9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6.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A882A2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Biologia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A82831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Puls życia 5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1AB823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</w:pPr>
            <w:r w:rsidRPr="005E66C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highlight w:val="white"/>
              </w:rPr>
              <w:t xml:space="preserve">M.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highlight w:val="white"/>
              </w:rPr>
              <w:t>Sęktas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highlight w:val="white"/>
              </w:rPr>
              <w:t xml:space="preserve">, </w:t>
            </w:r>
            <w:r w:rsidRPr="005E66C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highlight w:val="white"/>
              </w:rPr>
              <w:br/>
              <w:t>J. Stawarz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16C0D2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Nowa Era</w:t>
            </w:r>
          </w:p>
        </w:tc>
      </w:tr>
      <w:tr w:rsidR="00895699" w:rsidRPr="005E66C4" w14:paraId="7E37343A" w14:textId="77777777" w:rsidTr="006D384F">
        <w:trPr>
          <w:trHeight w:val="120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72D93D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7.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04EB81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Matematyka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CB6E62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Matematyka z plusem 5   </w:t>
            </w:r>
          </w:p>
          <w:p w14:paraId="08567A20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7897CCE7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9CAB5B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M. Dobrowolska</w:t>
            </w:r>
          </w:p>
          <w:p w14:paraId="7F66C28F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M.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Jucewicz</w:t>
            </w:r>
            <w:proofErr w:type="spellEnd"/>
          </w:p>
          <w:p w14:paraId="2442D592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M. Karpiński</w:t>
            </w:r>
          </w:p>
          <w:p w14:paraId="330811FD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P. Zarzycki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A6E97B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GWO</w:t>
            </w:r>
          </w:p>
        </w:tc>
      </w:tr>
      <w:tr w:rsidR="00895699" w:rsidRPr="005E66C4" w14:paraId="73F1AB37" w14:textId="77777777" w:rsidTr="006D384F">
        <w:trPr>
          <w:trHeight w:val="60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DB8BAF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8.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8A80BB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Informatyka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795CB4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Lubię to! 5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E625E8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M. Kęska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48F7D1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Nowa era</w:t>
            </w:r>
          </w:p>
        </w:tc>
      </w:tr>
    </w:tbl>
    <w:p w14:paraId="4666BADE" w14:textId="77777777" w:rsidR="004D6FB4" w:rsidRPr="005E66C4" w:rsidRDefault="004D6FB4">
      <w:pPr>
        <w:spacing w:after="120"/>
        <w:rPr>
          <w:rFonts w:asciiTheme="majorHAnsi" w:eastAsia="Times New Roman" w:hAnsiTheme="majorHAnsi" w:cstheme="majorHAnsi"/>
          <w:b/>
          <w:sz w:val="20"/>
          <w:szCs w:val="20"/>
        </w:rPr>
      </w:pPr>
    </w:p>
    <w:tbl>
      <w:tblPr>
        <w:tblStyle w:val="a0"/>
        <w:tblW w:w="738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331"/>
        <w:gridCol w:w="1664"/>
        <w:gridCol w:w="1592"/>
        <w:gridCol w:w="1793"/>
        <w:gridCol w:w="2005"/>
      </w:tblGrid>
      <w:tr w:rsidR="00895699" w:rsidRPr="005E66C4" w14:paraId="718E10E3" w14:textId="77777777" w:rsidTr="00895699">
        <w:trPr>
          <w:trHeight w:val="433"/>
        </w:trPr>
        <w:tc>
          <w:tcPr>
            <w:tcW w:w="7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F1F699" w14:textId="4F8CDDFB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KLASA VI</w:t>
            </w:r>
          </w:p>
        </w:tc>
      </w:tr>
      <w:tr w:rsidR="00895699" w:rsidRPr="005E66C4" w14:paraId="54CFE7A9" w14:textId="77777777" w:rsidTr="00895699">
        <w:trPr>
          <w:trHeight w:val="85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84BF4E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1.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ABF798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Język polski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46370A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Między nami 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BA7D03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 xml:space="preserve">A. Łuczak </w:t>
            </w: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br/>
              <w:t xml:space="preserve">A.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>Murdzek</w:t>
            </w:r>
            <w:proofErr w:type="spellEnd"/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5A91AB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GWO</w:t>
            </w:r>
          </w:p>
        </w:tc>
      </w:tr>
      <w:tr w:rsidR="00895699" w:rsidRPr="005E66C4" w14:paraId="40C48CA2" w14:textId="77777777" w:rsidTr="00895699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F7171C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2.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3E6969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Język angielski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5EABA0" w14:textId="77777777" w:rsidR="00895699" w:rsidRPr="005E66C4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bookmarkStart w:id="8" w:name="_vgsi5ixpf63n" w:colFirst="0" w:colLast="0"/>
            <w:bookmarkEnd w:id="8"/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Steps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Plus 6</w:t>
            </w:r>
          </w:p>
          <w:p w14:paraId="5BEAE1BB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E29D25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 xml:space="preserve">P.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>Shipton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>,</w:t>
            </w: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br/>
              <w:t xml:space="preserve">S.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>Wheeldon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 xml:space="preserve">, </w:t>
            </w: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br/>
              <w:t>T. Falla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B388F4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Oxford University Press</w:t>
            </w:r>
          </w:p>
        </w:tc>
      </w:tr>
      <w:tr w:rsidR="00895699" w:rsidRPr="005E66C4" w14:paraId="0A15A0EE" w14:textId="77777777" w:rsidTr="00895699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53EAEF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3.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68A29F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Język francuski</w:t>
            </w:r>
          </w:p>
        </w:tc>
        <w:tc>
          <w:tcPr>
            <w:tcW w:w="15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398C3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Jus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d'orange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2</w:t>
            </w:r>
          </w:p>
        </w:tc>
        <w:tc>
          <w:tcPr>
            <w:tcW w:w="1793" w:type="dxa"/>
            <w:tcBorders>
              <w:top w:val="dashed" w:sz="6" w:space="0" w:color="BBBBBB"/>
              <w:left w:val="single" w:sz="8" w:space="0" w:color="000000"/>
              <w:bottom w:val="dashed" w:sz="6" w:space="0" w:color="BBBBBB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83301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 xml:space="preserve">A. Cabrera, </w:t>
            </w: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br/>
              <w:t xml:space="preserve">A.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>Payet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 xml:space="preserve">, </w:t>
            </w: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br/>
              <w:t xml:space="preserve">I.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>Rubio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 xml:space="preserve">, </w:t>
            </w: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br/>
              <w:t xml:space="preserve">E. Ruiz, </w:t>
            </w: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br/>
              <w:t xml:space="preserve">M.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>Viera</w:t>
            </w:r>
            <w:proofErr w:type="spellEnd"/>
          </w:p>
        </w:tc>
        <w:tc>
          <w:tcPr>
            <w:tcW w:w="2005" w:type="dxa"/>
            <w:tcBorders>
              <w:top w:val="dashed" w:sz="6" w:space="0" w:color="BBBBBB"/>
              <w:left w:val="single" w:sz="6" w:space="0" w:color="000000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96FC1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</w:rPr>
              <w:t xml:space="preserve">Cle International  </w:t>
            </w:r>
          </w:p>
        </w:tc>
      </w:tr>
      <w:tr w:rsidR="00895699" w:rsidRPr="005E66C4" w14:paraId="440CE700" w14:textId="77777777" w:rsidTr="00895699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CB7026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4.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9A49A7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Język niemiecki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088294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Wir smart 3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864BB8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color w:val="202124"/>
                <w:sz w:val="20"/>
                <w:szCs w:val="20"/>
                <w:highlight w:val="white"/>
              </w:rPr>
            </w:pPr>
            <w:r w:rsidRPr="005E66C4">
              <w:rPr>
                <w:rFonts w:asciiTheme="majorHAnsi" w:eastAsia="Times New Roman" w:hAnsiTheme="majorHAnsi" w:cstheme="majorHAnsi"/>
                <w:color w:val="202124"/>
                <w:sz w:val="20"/>
                <w:szCs w:val="20"/>
                <w:highlight w:val="white"/>
              </w:rPr>
              <w:t xml:space="preserve">E. Książek-Kempa </w:t>
            </w:r>
            <w:r w:rsidRPr="005E66C4">
              <w:rPr>
                <w:rFonts w:asciiTheme="majorHAnsi" w:eastAsia="Times New Roman" w:hAnsiTheme="majorHAnsi" w:cstheme="majorHAnsi"/>
                <w:color w:val="202124"/>
                <w:sz w:val="20"/>
                <w:szCs w:val="20"/>
                <w:highlight w:val="white"/>
              </w:rPr>
              <w:br/>
              <w:t>A. Kubicka</w:t>
            </w:r>
            <w:r w:rsidRPr="005E66C4">
              <w:rPr>
                <w:rFonts w:asciiTheme="majorHAnsi" w:eastAsia="Times New Roman" w:hAnsiTheme="majorHAnsi" w:cstheme="majorHAnsi"/>
                <w:color w:val="202124"/>
                <w:sz w:val="20"/>
                <w:szCs w:val="20"/>
                <w:highlight w:val="white"/>
              </w:rPr>
              <w:br/>
              <w:t xml:space="preserve">O. Młynarska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13B786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</w:rPr>
            </w:pPr>
            <w:proofErr w:type="spellStart"/>
            <w:r w:rsidRPr="005E66C4"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</w:rPr>
              <w:t>Klett</w:t>
            </w:r>
            <w:proofErr w:type="spellEnd"/>
          </w:p>
        </w:tc>
      </w:tr>
      <w:tr w:rsidR="00895699" w:rsidRPr="005E66C4" w14:paraId="59DC105E" w14:textId="77777777" w:rsidTr="00895699">
        <w:trPr>
          <w:trHeight w:val="67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06CE0F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4.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1BE4E0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Historia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282D89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Wczoraj i dziś 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67912B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B. Olszewska, </w:t>
            </w:r>
          </w:p>
          <w:p w14:paraId="4F392BDC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W.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Sudryk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, </w:t>
            </w:r>
          </w:p>
          <w:p w14:paraId="5F547FE5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G. Wojciechowski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BB6063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Nowa Era</w:t>
            </w:r>
          </w:p>
        </w:tc>
      </w:tr>
      <w:tr w:rsidR="00895699" w:rsidRPr="005E66C4" w14:paraId="5AC45F5D" w14:textId="77777777" w:rsidTr="00895699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6CC395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5.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98185F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Geografia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EBEE46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Planeta Nowa 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20AD47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>F. Szlajfer</w:t>
            </w: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br/>
              <w:t xml:space="preserve">Z. Zaniewicz, </w:t>
            </w: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br/>
              <w:t>T. Rachwał</w:t>
            </w: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br/>
              <w:t xml:space="preserve">R. Malarz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A438F6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Nowa Era</w:t>
            </w:r>
          </w:p>
        </w:tc>
      </w:tr>
      <w:tr w:rsidR="00895699" w:rsidRPr="005E66C4" w14:paraId="39B7DDAF" w14:textId="77777777" w:rsidTr="00895699">
        <w:trPr>
          <w:trHeight w:val="85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8B6C78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6.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CD10D6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Biologia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0BA209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Puls życia 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53E0E6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</w:pPr>
            <w:r w:rsidRPr="005E66C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highlight w:val="white"/>
              </w:rPr>
              <w:t xml:space="preserve">M.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highlight w:val="white"/>
              </w:rPr>
              <w:t>Sęktas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highlight w:val="white"/>
              </w:rPr>
              <w:t xml:space="preserve">, </w:t>
            </w:r>
            <w:r w:rsidRPr="005E66C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highlight w:val="white"/>
              </w:rPr>
              <w:br/>
              <w:t>J. Stawarz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E7C926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Nowa Era</w:t>
            </w:r>
          </w:p>
        </w:tc>
      </w:tr>
      <w:tr w:rsidR="00895699" w:rsidRPr="005E66C4" w14:paraId="67D6E77C" w14:textId="77777777" w:rsidTr="00895699">
        <w:trPr>
          <w:trHeight w:val="1136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C0512C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7.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F6F394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Matematyka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EB5280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Matematyka z plusem 6  </w:t>
            </w:r>
          </w:p>
          <w:p w14:paraId="27C8DB42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5F9035E3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70272C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M. Dobrowolska</w:t>
            </w:r>
          </w:p>
          <w:p w14:paraId="7B9B976D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M.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Jucewicz</w:t>
            </w:r>
            <w:proofErr w:type="spellEnd"/>
          </w:p>
          <w:p w14:paraId="1B0D25A3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M. Karpiński</w:t>
            </w:r>
          </w:p>
          <w:p w14:paraId="6269AD90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P. Zarzycki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3454DE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GWO</w:t>
            </w:r>
          </w:p>
        </w:tc>
      </w:tr>
      <w:tr w:rsidR="00895699" w:rsidRPr="005E66C4" w14:paraId="6DF065B7" w14:textId="77777777" w:rsidTr="00895699">
        <w:trPr>
          <w:trHeight w:val="600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7B6C78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8.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FD0B11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Informatyka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9E4BFE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Lubię to! 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D60752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M. Kęska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E3A988" w14:textId="77777777" w:rsidR="00895699" w:rsidRPr="005E66C4" w:rsidRDefault="00895699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Nowa era</w:t>
            </w:r>
          </w:p>
        </w:tc>
      </w:tr>
    </w:tbl>
    <w:p w14:paraId="2E4B308A" w14:textId="77777777" w:rsidR="004D6FB4" w:rsidRPr="005E66C4" w:rsidRDefault="004D6FB4">
      <w:pPr>
        <w:spacing w:after="120"/>
        <w:rPr>
          <w:rFonts w:asciiTheme="majorHAnsi" w:eastAsia="Times New Roman" w:hAnsiTheme="majorHAnsi" w:cstheme="majorHAnsi"/>
          <w:b/>
          <w:sz w:val="20"/>
          <w:szCs w:val="20"/>
        </w:rPr>
      </w:pPr>
    </w:p>
    <w:tbl>
      <w:tblPr>
        <w:tblStyle w:val="a1"/>
        <w:tblW w:w="738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331"/>
        <w:gridCol w:w="1664"/>
        <w:gridCol w:w="1592"/>
        <w:gridCol w:w="1793"/>
        <w:gridCol w:w="2005"/>
      </w:tblGrid>
      <w:tr w:rsidR="006D384F" w:rsidRPr="005E66C4" w14:paraId="7815C05A" w14:textId="77777777" w:rsidTr="006D384F">
        <w:trPr>
          <w:trHeight w:val="364"/>
        </w:trPr>
        <w:tc>
          <w:tcPr>
            <w:tcW w:w="7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75FA71" w14:textId="37289655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KLASA VII</w:t>
            </w:r>
          </w:p>
        </w:tc>
      </w:tr>
      <w:tr w:rsidR="006D384F" w:rsidRPr="005E66C4" w14:paraId="5BFE46AA" w14:textId="77777777" w:rsidTr="006D384F">
        <w:trPr>
          <w:trHeight w:val="85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7BC0A0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1.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9984C0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Język polski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86B6A7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Między nami 7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1A1D01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 xml:space="preserve">A. Łuczak </w:t>
            </w: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br/>
              <w:t xml:space="preserve">A.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>Murdzek</w:t>
            </w:r>
            <w:proofErr w:type="spellEnd"/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D77E43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GWO</w:t>
            </w:r>
          </w:p>
        </w:tc>
      </w:tr>
      <w:tr w:rsidR="006D384F" w:rsidRPr="005E66C4" w14:paraId="32DE2A45" w14:textId="77777777" w:rsidTr="006D384F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E9CC03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2.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446A47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Język angielski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AE01CE" w14:textId="77777777" w:rsidR="006D384F" w:rsidRPr="005E66C4" w:rsidRDefault="006D384F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bookmarkStart w:id="9" w:name="_f7pjucw40h3a" w:colFirst="0" w:colLast="0"/>
            <w:bookmarkEnd w:id="9"/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Steps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Plus 7</w:t>
            </w:r>
          </w:p>
          <w:p w14:paraId="558817C6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04DBE6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 xml:space="preserve">P.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>Shipton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>,</w:t>
            </w: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br/>
              <w:t xml:space="preserve">S.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>Wheeldon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 xml:space="preserve">, </w:t>
            </w: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br/>
              <w:t>T. Falla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74DFA6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Oxford University Press</w:t>
            </w:r>
          </w:p>
        </w:tc>
      </w:tr>
      <w:tr w:rsidR="006D384F" w:rsidRPr="005E66C4" w14:paraId="1CECE13E" w14:textId="77777777" w:rsidTr="006D384F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08638C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3.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DFBA77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Język francuski</w:t>
            </w:r>
          </w:p>
        </w:tc>
        <w:tc>
          <w:tcPr>
            <w:tcW w:w="15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14172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Jus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d'orange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3</w:t>
            </w:r>
          </w:p>
        </w:tc>
        <w:tc>
          <w:tcPr>
            <w:tcW w:w="1793" w:type="dxa"/>
            <w:tcBorders>
              <w:top w:val="dashed" w:sz="6" w:space="0" w:color="BBBBBB"/>
              <w:left w:val="single" w:sz="8" w:space="0" w:color="000000"/>
              <w:bottom w:val="dashed" w:sz="6" w:space="0" w:color="BBBBBB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88091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 xml:space="preserve">A. Cabrera, </w:t>
            </w: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br/>
              <w:t xml:space="preserve">A.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>Payet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 xml:space="preserve">, </w:t>
            </w: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br/>
              <w:t xml:space="preserve">I.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>Rubio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 xml:space="preserve">, </w:t>
            </w: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br/>
              <w:t xml:space="preserve">E. Ruiz, </w:t>
            </w: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br/>
              <w:t xml:space="preserve">M.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>Viera</w:t>
            </w:r>
            <w:proofErr w:type="spellEnd"/>
          </w:p>
        </w:tc>
        <w:tc>
          <w:tcPr>
            <w:tcW w:w="2005" w:type="dxa"/>
            <w:tcBorders>
              <w:top w:val="dashed" w:sz="6" w:space="0" w:color="BBBBBB"/>
              <w:left w:val="single" w:sz="6" w:space="0" w:color="000000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8FF75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</w:rPr>
              <w:t xml:space="preserve">Cle International  </w:t>
            </w:r>
          </w:p>
        </w:tc>
      </w:tr>
      <w:tr w:rsidR="006D384F" w:rsidRPr="005E66C4" w14:paraId="1444478B" w14:textId="77777777" w:rsidTr="006D384F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89B933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4.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92C3C7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Język niemiecki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6D7280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Wir smart 4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CE5DBC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color w:val="202124"/>
                <w:sz w:val="20"/>
                <w:szCs w:val="20"/>
                <w:highlight w:val="white"/>
              </w:rPr>
            </w:pPr>
            <w:r w:rsidRPr="005E66C4">
              <w:rPr>
                <w:rFonts w:asciiTheme="majorHAnsi" w:eastAsia="Times New Roman" w:hAnsiTheme="majorHAnsi" w:cstheme="majorHAnsi"/>
                <w:color w:val="202124"/>
                <w:sz w:val="20"/>
                <w:szCs w:val="20"/>
                <w:highlight w:val="white"/>
              </w:rPr>
              <w:t xml:space="preserve">E. Książek-Kempa </w:t>
            </w:r>
            <w:r w:rsidRPr="005E66C4">
              <w:rPr>
                <w:rFonts w:asciiTheme="majorHAnsi" w:eastAsia="Times New Roman" w:hAnsiTheme="majorHAnsi" w:cstheme="majorHAnsi"/>
                <w:color w:val="202124"/>
                <w:sz w:val="20"/>
                <w:szCs w:val="20"/>
                <w:highlight w:val="white"/>
              </w:rPr>
              <w:br/>
              <w:t>A. Kubicka</w:t>
            </w:r>
            <w:r w:rsidRPr="005E66C4">
              <w:rPr>
                <w:rFonts w:asciiTheme="majorHAnsi" w:eastAsia="Times New Roman" w:hAnsiTheme="majorHAnsi" w:cstheme="majorHAnsi"/>
                <w:color w:val="202124"/>
                <w:sz w:val="20"/>
                <w:szCs w:val="20"/>
                <w:highlight w:val="white"/>
              </w:rPr>
              <w:br/>
              <w:t xml:space="preserve">O. Młynarska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EEC8D7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</w:rPr>
            </w:pPr>
            <w:proofErr w:type="spellStart"/>
            <w:r w:rsidRPr="005E66C4"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</w:rPr>
              <w:t>Klett</w:t>
            </w:r>
            <w:proofErr w:type="spellEnd"/>
          </w:p>
        </w:tc>
      </w:tr>
      <w:tr w:rsidR="006D384F" w:rsidRPr="005E66C4" w14:paraId="730E7DC2" w14:textId="77777777" w:rsidTr="006D384F">
        <w:trPr>
          <w:trHeight w:val="67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794E41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4.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BBD447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Historia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CB7844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Wczoraj i dziś 7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D1A5B0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B. Olszewska, </w:t>
            </w:r>
          </w:p>
          <w:p w14:paraId="1FCE3ABD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W.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Sudryk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, </w:t>
            </w:r>
          </w:p>
          <w:p w14:paraId="45B02A6B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G. Wojciechowski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5828D6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Nowa Era</w:t>
            </w:r>
          </w:p>
        </w:tc>
      </w:tr>
      <w:tr w:rsidR="006D384F" w:rsidRPr="005E66C4" w14:paraId="1E7E2301" w14:textId="77777777" w:rsidTr="006D384F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FB5E4F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5.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5DC6A6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Geografia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9AD939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Planeta Nowa 7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8C308F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>F. Szlajfer</w:t>
            </w: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br/>
              <w:t xml:space="preserve">Z. Zaniewicz, </w:t>
            </w: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br/>
              <w:t>T. Rachwał</w:t>
            </w: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br/>
              <w:t xml:space="preserve">R. Malarz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2F910D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Nowa Era</w:t>
            </w:r>
          </w:p>
        </w:tc>
      </w:tr>
      <w:tr w:rsidR="006D384F" w:rsidRPr="005E66C4" w14:paraId="4DD510AC" w14:textId="77777777" w:rsidTr="006D384F">
        <w:trPr>
          <w:trHeight w:val="85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11A9B7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6.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A8AED8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Biologia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485462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Puls życia 7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DA0B1E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</w:pPr>
            <w:r w:rsidRPr="005E66C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highlight w:val="white"/>
              </w:rPr>
              <w:t xml:space="preserve">M.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highlight w:val="white"/>
              </w:rPr>
              <w:t>Sęktas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highlight w:val="white"/>
              </w:rPr>
              <w:t xml:space="preserve">, </w:t>
            </w:r>
            <w:r w:rsidRPr="005E66C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highlight w:val="white"/>
              </w:rPr>
              <w:br/>
              <w:t>J. Stawarz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E95DBB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Nowa Era</w:t>
            </w:r>
          </w:p>
        </w:tc>
      </w:tr>
      <w:tr w:rsidR="006D384F" w:rsidRPr="005E66C4" w14:paraId="28EB9A66" w14:textId="77777777" w:rsidTr="006D384F">
        <w:trPr>
          <w:trHeight w:val="1136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ED6A42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7.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121C4E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Matematyka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D483E7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Matematyka z plusem 7  </w:t>
            </w:r>
          </w:p>
          <w:p w14:paraId="4CD4FBCA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21CC5EE5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614591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M. Dobrowolska</w:t>
            </w:r>
          </w:p>
          <w:p w14:paraId="06B6A55E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M.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Jucewicz</w:t>
            </w:r>
            <w:proofErr w:type="spellEnd"/>
          </w:p>
          <w:p w14:paraId="27F2CAE3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M. Karpiński</w:t>
            </w:r>
          </w:p>
          <w:p w14:paraId="285E21BC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P. Zarzycki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40F6C6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GWO</w:t>
            </w:r>
          </w:p>
        </w:tc>
      </w:tr>
      <w:tr w:rsidR="006D384F" w:rsidRPr="005E66C4" w14:paraId="6611890F" w14:textId="77777777" w:rsidTr="006D384F">
        <w:trPr>
          <w:trHeight w:val="600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8EF1D3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8.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E02364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Informatyka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BA70FF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Lubię to! 7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8DACEB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M. Kęska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2F9BBF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Nowa era</w:t>
            </w:r>
          </w:p>
        </w:tc>
      </w:tr>
      <w:tr w:rsidR="006D384F" w:rsidRPr="005E66C4" w14:paraId="06C1D5E3" w14:textId="77777777" w:rsidTr="006D384F">
        <w:trPr>
          <w:trHeight w:val="67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31601F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14.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413284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Wiedza o społeczeństwie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3BE711" w14:textId="6A48EA37" w:rsidR="006D384F" w:rsidRPr="005E66C4" w:rsidRDefault="006D384F">
            <w:pPr>
              <w:pStyle w:val="Nagwek1"/>
              <w:keepNext w:val="0"/>
              <w:keepLines w:val="0"/>
              <w:pBdr>
                <w:bottom w:val="none" w:sz="0" w:space="15" w:color="auto"/>
              </w:pBdr>
              <w:spacing w:before="0" w:after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bookmarkStart w:id="10" w:name="_63obne7uvop6" w:colFirst="0" w:colLast="0"/>
            <w:bookmarkEnd w:id="10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Dziś i jutro 7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1C4D59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>Iwona Janicka</w:t>
            </w:r>
          </w:p>
          <w:p w14:paraId="61CFFE76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>Arkadiusz Janicki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61D860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Nowa era</w:t>
            </w:r>
          </w:p>
        </w:tc>
      </w:tr>
    </w:tbl>
    <w:p w14:paraId="5537174B" w14:textId="77777777" w:rsidR="004D6FB4" w:rsidRPr="005E66C4" w:rsidRDefault="004D6FB4">
      <w:pPr>
        <w:spacing w:after="120"/>
        <w:rPr>
          <w:rFonts w:asciiTheme="majorHAnsi" w:eastAsia="Times New Roman" w:hAnsiTheme="majorHAnsi" w:cstheme="majorHAnsi"/>
          <w:b/>
          <w:sz w:val="20"/>
          <w:szCs w:val="20"/>
        </w:rPr>
      </w:pPr>
    </w:p>
    <w:tbl>
      <w:tblPr>
        <w:tblStyle w:val="a2"/>
        <w:tblW w:w="738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331"/>
        <w:gridCol w:w="1664"/>
        <w:gridCol w:w="1592"/>
        <w:gridCol w:w="1793"/>
        <w:gridCol w:w="2005"/>
      </w:tblGrid>
      <w:tr w:rsidR="006D384F" w:rsidRPr="005E66C4" w14:paraId="76ADA970" w14:textId="77777777" w:rsidTr="006D384F">
        <w:trPr>
          <w:trHeight w:val="468"/>
        </w:trPr>
        <w:tc>
          <w:tcPr>
            <w:tcW w:w="7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A0FA42" w14:textId="79D35B58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KLASA VIII</w:t>
            </w:r>
          </w:p>
        </w:tc>
      </w:tr>
      <w:tr w:rsidR="006D384F" w:rsidRPr="005E66C4" w14:paraId="5C0C07F7" w14:textId="77777777" w:rsidTr="006D384F">
        <w:trPr>
          <w:trHeight w:val="85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D11BD9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1.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262055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Język polski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B3482E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Między nami 8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E4C462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 xml:space="preserve">A. Łuczak </w:t>
            </w: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br/>
              <w:t xml:space="preserve">A.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>Murdzek</w:t>
            </w:r>
            <w:proofErr w:type="spellEnd"/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4EBBDD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GWO</w:t>
            </w:r>
          </w:p>
        </w:tc>
      </w:tr>
      <w:tr w:rsidR="006D384F" w:rsidRPr="005E66C4" w14:paraId="43FFD9DA" w14:textId="77777777" w:rsidTr="006D384F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9A826B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2.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8A2E18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Język angielski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1725C9" w14:textId="77777777" w:rsidR="006D384F" w:rsidRPr="005E66C4" w:rsidRDefault="006D384F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bookmarkStart w:id="11" w:name="_tkbxaclipqk" w:colFirst="0" w:colLast="0"/>
            <w:bookmarkEnd w:id="11"/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Steps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Plus 8</w:t>
            </w:r>
          </w:p>
          <w:p w14:paraId="19116C69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78AA32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 xml:space="preserve">P.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>Shipton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>,</w:t>
            </w: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br/>
              <w:t xml:space="preserve">S.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>Wheeldon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 xml:space="preserve">, </w:t>
            </w: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br/>
              <w:t>T. Falla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2626E4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Oxford University Press</w:t>
            </w:r>
          </w:p>
        </w:tc>
      </w:tr>
      <w:tr w:rsidR="006D384F" w:rsidRPr="005E66C4" w14:paraId="6A03115D" w14:textId="77777777" w:rsidTr="006D384F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556892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3.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9983DA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Język francuski</w:t>
            </w:r>
          </w:p>
        </w:tc>
        <w:tc>
          <w:tcPr>
            <w:tcW w:w="15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421BA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Jus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d'orange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4</w:t>
            </w:r>
          </w:p>
        </w:tc>
        <w:tc>
          <w:tcPr>
            <w:tcW w:w="1793" w:type="dxa"/>
            <w:tcBorders>
              <w:top w:val="dashed" w:sz="6" w:space="0" w:color="BBBBBB"/>
              <w:left w:val="single" w:sz="8" w:space="0" w:color="000000"/>
              <w:bottom w:val="dashed" w:sz="6" w:space="0" w:color="BBBBBB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ECD31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 xml:space="preserve">A. Cabrera, </w:t>
            </w: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br/>
              <w:t xml:space="preserve">A.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>Payet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 xml:space="preserve">, </w:t>
            </w: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br/>
              <w:t xml:space="preserve">I.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>Rubio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 xml:space="preserve">, </w:t>
            </w: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br/>
              <w:t xml:space="preserve">E. Ruiz, </w:t>
            </w: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br/>
              <w:t xml:space="preserve">M.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>Viera</w:t>
            </w:r>
            <w:proofErr w:type="spellEnd"/>
          </w:p>
        </w:tc>
        <w:tc>
          <w:tcPr>
            <w:tcW w:w="2005" w:type="dxa"/>
            <w:tcBorders>
              <w:top w:val="dashed" w:sz="6" w:space="0" w:color="BBBBBB"/>
              <w:left w:val="single" w:sz="6" w:space="0" w:color="000000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28480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</w:rPr>
              <w:t xml:space="preserve">Cle International  </w:t>
            </w:r>
          </w:p>
        </w:tc>
      </w:tr>
      <w:tr w:rsidR="006D384F" w:rsidRPr="005E66C4" w14:paraId="0A9325B2" w14:textId="77777777" w:rsidTr="006D384F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BE1978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4.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E3CDAA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Język niemiecki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55A7A8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Wir smart 5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0DBB03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color w:val="202124"/>
                <w:sz w:val="20"/>
                <w:szCs w:val="20"/>
                <w:highlight w:val="white"/>
              </w:rPr>
            </w:pPr>
            <w:r w:rsidRPr="005E66C4">
              <w:rPr>
                <w:rFonts w:asciiTheme="majorHAnsi" w:eastAsia="Times New Roman" w:hAnsiTheme="majorHAnsi" w:cstheme="majorHAnsi"/>
                <w:color w:val="202124"/>
                <w:sz w:val="20"/>
                <w:szCs w:val="20"/>
                <w:highlight w:val="white"/>
              </w:rPr>
              <w:t xml:space="preserve">E. Książek-Kempa </w:t>
            </w:r>
            <w:r w:rsidRPr="005E66C4">
              <w:rPr>
                <w:rFonts w:asciiTheme="majorHAnsi" w:eastAsia="Times New Roman" w:hAnsiTheme="majorHAnsi" w:cstheme="majorHAnsi"/>
                <w:color w:val="202124"/>
                <w:sz w:val="20"/>
                <w:szCs w:val="20"/>
                <w:highlight w:val="white"/>
              </w:rPr>
              <w:br/>
              <w:t>A. Kubicka</w:t>
            </w:r>
            <w:r w:rsidRPr="005E66C4">
              <w:rPr>
                <w:rFonts w:asciiTheme="majorHAnsi" w:eastAsia="Times New Roman" w:hAnsiTheme="majorHAnsi" w:cstheme="majorHAnsi"/>
                <w:color w:val="202124"/>
                <w:sz w:val="20"/>
                <w:szCs w:val="20"/>
                <w:highlight w:val="white"/>
              </w:rPr>
              <w:br/>
              <w:t xml:space="preserve">O. Młynarska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CC39E9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</w:rPr>
            </w:pPr>
            <w:proofErr w:type="spellStart"/>
            <w:r w:rsidRPr="005E66C4"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</w:rPr>
              <w:t>Klett</w:t>
            </w:r>
            <w:proofErr w:type="spellEnd"/>
          </w:p>
        </w:tc>
      </w:tr>
      <w:tr w:rsidR="006D384F" w:rsidRPr="005E66C4" w14:paraId="338ABEC8" w14:textId="77777777" w:rsidTr="006D384F">
        <w:trPr>
          <w:trHeight w:val="67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19E1EC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4.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FD06C8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Historia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F9FDA6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Wczoraj i dziś 8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849EB9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B. Olszewska, </w:t>
            </w:r>
          </w:p>
          <w:p w14:paraId="65C9FBBE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W.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Sudryk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, </w:t>
            </w:r>
          </w:p>
          <w:p w14:paraId="10CB8E61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G. Wojciechowski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21D75B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Nowa Era</w:t>
            </w:r>
          </w:p>
        </w:tc>
      </w:tr>
      <w:tr w:rsidR="006D384F" w:rsidRPr="005E66C4" w14:paraId="1F048D28" w14:textId="77777777" w:rsidTr="006D384F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C5BDBE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5.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0D1FFA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Geografia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90A0B3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Planeta Nowa 8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71B5A3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t>F. Szlajfer</w:t>
            </w: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br/>
              <w:t xml:space="preserve">Z. Zaniewicz, </w:t>
            </w: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br/>
              <w:t>T. Rachwał</w:t>
            </w: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  <w:br/>
              <w:t xml:space="preserve">R. Malarz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521A69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Nowa Era</w:t>
            </w:r>
          </w:p>
        </w:tc>
      </w:tr>
      <w:tr w:rsidR="006D384F" w:rsidRPr="005E66C4" w14:paraId="49BF5ACD" w14:textId="77777777" w:rsidTr="006D384F">
        <w:trPr>
          <w:trHeight w:val="85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A7F56D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6.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7F0B6D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Biologia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E60A3E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Puls życia 8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23EED3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highlight w:val="white"/>
              </w:rPr>
            </w:pPr>
            <w:r w:rsidRPr="005E66C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highlight w:val="white"/>
              </w:rPr>
              <w:t xml:space="preserve">M.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highlight w:val="white"/>
              </w:rPr>
              <w:t>Sęktas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highlight w:val="white"/>
              </w:rPr>
              <w:t xml:space="preserve">, </w:t>
            </w:r>
            <w:r w:rsidRPr="005E66C4">
              <w:rPr>
                <w:rFonts w:asciiTheme="majorHAnsi" w:eastAsia="Times New Roman" w:hAnsiTheme="majorHAnsi" w:cstheme="majorHAnsi"/>
                <w:color w:val="333333"/>
                <w:sz w:val="20"/>
                <w:szCs w:val="20"/>
                <w:highlight w:val="white"/>
              </w:rPr>
              <w:br/>
              <w:t>J. Stawarz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8DE9B3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Nowa Era</w:t>
            </w:r>
          </w:p>
        </w:tc>
      </w:tr>
      <w:tr w:rsidR="006D384F" w:rsidRPr="005E66C4" w14:paraId="730FEC35" w14:textId="77777777" w:rsidTr="006D384F">
        <w:trPr>
          <w:trHeight w:val="1136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0B4729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7.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B5BDD2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Matematyka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3FF789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Matematyka z plusem 8  </w:t>
            </w:r>
          </w:p>
          <w:p w14:paraId="3007F8DE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3CE33C08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82E182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M. Dobrowolska</w:t>
            </w:r>
          </w:p>
          <w:p w14:paraId="5C1239ED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M.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Jucewicz</w:t>
            </w:r>
            <w:proofErr w:type="spellEnd"/>
          </w:p>
          <w:p w14:paraId="4245231F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M. Karpiński</w:t>
            </w:r>
          </w:p>
          <w:p w14:paraId="716136EC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P. Zarzycki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84F3B2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GWO</w:t>
            </w:r>
          </w:p>
        </w:tc>
      </w:tr>
      <w:tr w:rsidR="006D384F" w:rsidRPr="005E66C4" w14:paraId="69452545" w14:textId="77777777" w:rsidTr="006D384F">
        <w:trPr>
          <w:trHeight w:val="600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E59AE0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8.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735353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Informatyka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5069B9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Lubię to! 8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F4BE7D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M. Kęska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3CAAE9" w14:textId="77777777" w:rsidR="006D384F" w:rsidRPr="005E66C4" w:rsidRDefault="006D384F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Nowa era</w:t>
            </w:r>
          </w:p>
        </w:tc>
      </w:tr>
    </w:tbl>
    <w:p w14:paraId="1B01B6B2" w14:textId="77777777" w:rsidR="004D6FB4" w:rsidRPr="005E66C4" w:rsidRDefault="004D6FB4">
      <w:pPr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p w14:paraId="2BCA827D" w14:textId="77777777" w:rsidR="004D6FB4" w:rsidRPr="005E66C4" w:rsidRDefault="004D6FB4">
      <w:pPr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p w14:paraId="12FCB541" w14:textId="77777777" w:rsidR="004D6FB4" w:rsidRPr="005E66C4" w:rsidRDefault="004D6FB4">
      <w:pPr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p w14:paraId="03C228CD" w14:textId="77777777" w:rsidR="004D6FB4" w:rsidRPr="005E66C4" w:rsidRDefault="004D6FB4">
      <w:pPr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p w14:paraId="4AA3FE10" w14:textId="77777777" w:rsidR="004D6FB4" w:rsidRPr="005E66C4" w:rsidRDefault="004D6FB4">
      <w:pPr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p w14:paraId="1056917E" w14:textId="77777777" w:rsidR="004D6FB4" w:rsidRPr="005E66C4" w:rsidRDefault="004D6FB4">
      <w:pPr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p w14:paraId="641854E8" w14:textId="77777777" w:rsidR="004D6FB4" w:rsidRPr="005E66C4" w:rsidRDefault="004D6FB4">
      <w:pPr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p w14:paraId="147E22B9" w14:textId="77777777" w:rsidR="004D6FB4" w:rsidRPr="005E66C4" w:rsidRDefault="004D6FB4">
      <w:pPr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p w14:paraId="4606CFE6" w14:textId="77777777" w:rsidR="004D6FB4" w:rsidRPr="005E66C4" w:rsidRDefault="004D6FB4">
      <w:pPr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p w14:paraId="0E628958" w14:textId="77777777" w:rsidR="004D6FB4" w:rsidRPr="005E66C4" w:rsidRDefault="004D6FB4">
      <w:pPr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p w14:paraId="753B9FD3" w14:textId="77777777" w:rsidR="004D6FB4" w:rsidRPr="005E66C4" w:rsidRDefault="004D6FB4">
      <w:pPr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p w14:paraId="0B6F5DF6" w14:textId="77777777" w:rsidR="004D6FB4" w:rsidRPr="005E66C4" w:rsidRDefault="004D6FB4">
      <w:pPr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p w14:paraId="4A746708" w14:textId="77777777" w:rsidR="004D6FB4" w:rsidRPr="005E66C4" w:rsidRDefault="004D6FB4">
      <w:pPr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p w14:paraId="6EA16E60" w14:textId="77777777" w:rsidR="004D6FB4" w:rsidRPr="005E66C4" w:rsidRDefault="00000000">
      <w:pPr>
        <w:jc w:val="center"/>
        <w:rPr>
          <w:rFonts w:asciiTheme="majorHAnsi" w:eastAsia="Times New Roman" w:hAnsiTheme="majorHAnsi" w:cstheme="majorHAnsi"/>
          <w:b/>
          <w:sz w:val="20"/>
          <w:szCs w:val="20"/>
        </w:rPr>
      </w:pPr>
      <w:r w:rsidRPr="005E66C4">
        <w:rPr>
          <w:rFonts w:asciiTheme="majorHAnsi" w:eastAsia="Times New Roman" w:hAnsiTheme="majorHAnsi" w:cstheme="majorHAnsi"/>
          <w:b/>
          <w:sz w:val="20"/>
          <w:szCs w:val="20"/>
        </w:rPr>
        <w:t>SZKOLNY ZESTAW PROGRAMÓW NAUCZANIA</w:t>
      </w:r>
    </w:p>
    <w:p w14:paraId="42145C39" w14:textId="77777777" w:rsidR="004D6FB4" w:rsidRPr="005E66C4" w:rsidRDefault="004D6FB4">
      <w:pPr>
        <w:jc w:val="center"/>
        <w:rPr>
          <w:rFonts w:asciiTheme="majorHAnsi" w:eastAsia="Times New Roman" w:hAnsiTheme="majorHAnsi" w:cstheme="majorHAnsi"/>
          <w:b/>
          <w:sz w:val="20"/>
          <w:szCs w:val="20"/>
        </w:rPr>
      </w:pPr>
    </w:p>
    <w:tbl>
      <w:tblPr>
        <w:tblStyle w:val="a3"/>
        <w:tblW w:w="74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2203"/>
        <w:gridCol w:w="2033"/>
        <w:gridCol w:w="1547"/>
      </w:tblGrid>
      <w:tr w:rsidR="00895699" w:rsidRPr="005E66C4" w14:paraId="5961C497" w14:textId="77777777" w:rsidTr="00895699">
        <w:trPr>
          <w:trHeight w:val="360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22E095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Przedmiot</w:t>
            </w:r>
          </w:p>
        </w:tc>
        <w:tc>
          <w:tcPr>
            <w:tcW w:w="22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0E80DB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Tytuł programu</w:t>
            </w:r>
          </w:p>
        </w:tc>
        <w:tc>
          <w:tcPr>
            <w:tcW w:w="20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722B65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Autor programu</w:t>
            </w:r>
          </w:p>
        </w:tc>
        <w:tc>
          <w:tcPr>
            <w:tcW w:w="1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F7B9B9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Wydawnictwo</w:t>
            </w:r>
          </w:p>
        </w:tc>
      </w:tr>
      <w:tr w:rsidR="00895699" w:rsidRPr="005E66C4" w14:paraId="534BBA83" w14:textId="77777777" w:rsidTr="00895699">
        <w:trPr>
          <w:trHeight w:val="360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AC9D82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Edukacja wczesnoszkolna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233335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"Doświadczanie świata"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704DD3" w14:textId="7838A208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Marzena Kędra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665BC3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Ośrodek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Rozwoju Edukacji</w:t>
            </w:r>
          </w:p>
        </w:tc>
      </w:tr>
      <w:tr w:rsidR="00895699" w:rsidRPr="005E66C4" w14:paraId="6FCC2372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3F0843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Język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angielski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2CAF8E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Język angielski w nauczaniu zintegrowanym. Program nauczania języka angielskiego w Edukacji Wczesnoszkolnej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57C3C9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Magdalena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Szpotowicz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Małgorzata Szulc -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Kurpska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FED0C1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Oxford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Uniwersity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Press</w:t>
            </w:r>
          </w:p>
        </w:tc>
      </w:tr>
      <w:tr w:rsidR="00895699" w:rsidRPr="005E66C4" w14:paraId="748E3E43" w14:textId="77777777" w:rsidTr="00895699">
        <w:trPr>
          <w:trHeight w:val="360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7426D6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Edukacja wczesnoszkolna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02B2B0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"Doświadczanie świata"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8DE6B2" w14:textId="1CBFFE3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Marzena Kędra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D835ED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Ośrodek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Rozwoju Edukacji</w:t>
            </w:r>
          </w:p>
        </w:tc>
      </w:tr>
      <w:tr w:rsidR="00895699" w:rsidRPr="005E66C4" w14:paraId="189E5FAE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F78E73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Język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angielski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2079DE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Język angielski w nauczaniu zintegrowanym. Program nauczania języka angielskiego w Edukacji Wczesnoszkolnej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EFF3F2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Magdalena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Szpotowicz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Małgorzata Szulc -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Kurpska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6E4A87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Oxford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Uniwersity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Press</w:t>
            </w:r>
          </w:p>
        </w:tc>
      </w:tr>
      <w:tr w:rsidR="00895699" w:rsidRPr="005E66C4" w14:paraId="59D09638" w14:textId="77777777" w:rsidTr="00895699">
        <w:trPr>
          <w:trHeight w:val="360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947F60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Edukacja wczesnoszkolna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E77465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"Doświadczanie świata"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691D89" w14:textId="622BA502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Marzena Kędra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9ED840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Ośrodek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Rozwoju Edukacji</w:t>
            </w:r>
          </w:p>
        </w:tc>
      </w:tr>
      <w:tr w:rsidR="00895699" w:rsidRPr="005E66C4" w14:paraId="5558C438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1FCED7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Język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angielski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4EE88C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Język angielski w nauczaniu zintegrowanym. Program nauczania języka angielskiego w Edukacji Wczesnoszkolnej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3BFF8D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Magdalena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Szpotowicz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Małgorzata Szulc -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Kurpska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C7A302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Oxford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Uniwersity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Press</w:t>
            </w:r>
          </w:p>
        </w:tc>
      </w:tr>
      <w:tr w:rsidR="00895699" w:rsidRPr="005E66C4" w14:paraId="1C5DDE8A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4EF9BE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Język polski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CFAC96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Między nami. Program nauczania języka polskiego w szkole podstawowej w kl. IV-VIII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1CEA07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E.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Prylińska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, J. Piasta-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SIechowicz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A.Łuczak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, A.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Murdzek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4B1257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GWO</w:t>
            </w:r>
          </w:p>
        </w:tc>
      </w:tr>
      <w:tr w:rsidR="00895699" w:rsidRPr="005E66C4" w14:paraId="1BA6C176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2F10D3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Język angielski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A54D70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  <w:t>Program nauczania języka angielskiego dla drugiego etapu edukacyjnego (szkoła podstawowa, klasy IV-VIII)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9892EA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  <w:t xml:space="preserve">Ewa Piotrowska, Tomasz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  <w:t>Sztyber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  <w:t>, Katarzyna Komarnicka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48CA96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  <w:t>Macmillan Polska</w:t>
            </w:r>
          </w:p>
        </w:tc>
      </w:tr>
      <w:tr w:rsidR="00895699" w:rsidRPr="005E66C4" w14:paraId="2FCC4046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6144A8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Historia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93D83E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>" Wczoraj i dziś" -program nauczania historii w klasach 4-8 szkoły podstawowej.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DB9BFC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>T. Maćkowski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FC0E1A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Nowa Era</w:t>
            </w:r>
          </w:p>
        </w:tc>
      </w:tr>
      <w:tr w:rsidR="00895699" w:rsidRPr="005E66C4" w14:paraId="75FAFE85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CA96AB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Przyroda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0304C5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 xml:space="preserve">"Tajemnice Przyrody" Program nauczania przyrody w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>kl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 xml:space="preserve"> 4 SP.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DAF3ED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>Jolanta Golanko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CC9666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>Nowa Era</w:t>
            </w:r>
          </w:p>
        </w:tc>
      </w:tr>
      <w:tr w:rsidR="00895699" w:rsidRPr="005E66C4" w14:paraId="74348951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032CF4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Matematyka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E05133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Matematyka z plusem. Program nauczania matematyki w klasie IV-VIII.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97F316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M. Dobrowolska, M.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Judwicz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, M. Karpińska, P.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Zarych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555981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GWO</w:t>
            </w:r>
          </w:p>
        </w:tc>
      </w:tr>
      <w:tr w:rsidR="00895699" w:rsidRPr="005E66C4" w14:paraId="5DD3D90F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84EF73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Informatyka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E2CE8A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Lubię to!/Reforma 2017 Szkoła podstawowa, klasy 4-8/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1A7413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Michał Kęska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E3E521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>Nowa Era</w:t>
            </w:r>
          </w:p>
        </w:tc>
      </w:tr>
      <w:tr w:rsidR="00895699" w:rsidRPr="005E66C4" w14:paraId="2C71EF3F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F29F39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Język niemiecki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D317F7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Program nauczania języka niemieckiego w szkole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4B126E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Bożena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Niebrzydowska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0EEC8A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Klett</w:t>
            </w:r>
            <w:proofErr w:type="spellEnd"/>
          </w:p>
        </w:tc>
      </w:tr>
      <w:tr w:rsidR="00895699" w:rsidRPr="005E66C4" w14:paraId="5AB08BDA" w14:textId="77777777" w:rsidTr="00895699">
        <w:trPr>
          <w:trHeight w:val="360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C81C99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Język francuski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FDC7F6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SUPER MAX 1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ED12EA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Katarzyna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Kardczak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-Barczyńska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FB8017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Machette</w:t>
            </w:r>
            <w:proofErr w:type="spellEnd"/>
          </w:p>
        </w:tc>
      </w:tr>
      <w:tr w:rsidR="00895699" w:rsidRPr="005E66C4" w14:paraId="32A59F36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2C77CA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Język polski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FC350E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Między nami. Program nauczania języka polskiego w szkole podstawowej w kl. IV-VIII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8C4E86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E.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Prylińska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, J. Piasta-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SIechowicz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A.Łuczak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, A.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Murdzek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AD4EDC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GWO</w:t>
            </w:r>
          </w:p>
        </w:tc>
      </w:tr>
      <w:tr w:rsidR="00895699" w:rsidRPr="005E66C4" w14:paraId="4323F42B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D9B62F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Język angielski</w:t>
            </w:r>
          </w:p>
        </w:tc>
        <w:tc>
          <w:tcPr>
            <w:tcW w:w="2203" w:type="dxa"/>
            <w:tcBorders>
              <w:bottom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2EDB34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  <w:t>Program nauczania języka angielskiego dla drugiego etapu edukacyjnego (szkoła podstawowa, klasy IV-VIII)</w:t>
            </w:r>
          </w:p>
        </w:tc>
        <w:tc>
          <w:tcPr>
            <w:tcW w:w="2033" w:type="dxa"/>
            <w:tcBorders>
              <w:bottom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9C2139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  <w:t xml:space="preserve">Ewa Piotrowska, Tomasz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  <w:t>Sztyber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  <w:t>, Katarzyna Komarnicka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B35E8C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  <w:t>Macmillan Polska</w:t>
            </w:r>
          </w:p>
        </w:tc>
      </w:tr>
      <w:tr w:rsidR="00895699" w:rsidRPr="005E66C4" w14:paraId="5E5BF037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4C2305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Historia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E84904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>" Wczoraj i dziś" -program nauczania historii w klasach 4-8 szkoły podstawowej.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45DBE5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>T. Maćkowski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11B7F0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Nowa Era</w:t>
            </w:r>
          </w:p>
        </w:tc>
      </w:tr>
      <w:tr w:rsidR="00895699" w:rsidRPr="005E66C4" w14:paraId="6179F23D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1B65B8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Geografia</w:t>
            </w:r>
          </w:p>
        </w:tc>
        <w:tc>
          <w:tcPr>
            <w:tcW w:w="2203" w:type="dxa"/>
            <w:tcBorders>
              <w:bottom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1A015D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>Program nauczania geografii dla szkoły podstawowej Planeta Nowa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B30521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>Ewa Maria Tuz, Barbara Dziedzic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D8B39A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Nowa Era</w:t>
            </w:r>
          </w:p>
        </w:tc>
      </w:tr>
      <w:tr w:rsidR="00895699" w:rsidRPr="005E66C4" w14:paraId="4CC9888C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4EE920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Biologia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5237BB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>Program nauczania biologii w klasach 5–8 szkoły podstawowej – Puls życia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30E93B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 xml:space="preserve">Anna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>Zdziennicka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7076A3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>Nowa Era</w:t>
            </w:r>
          </w:p>
        </w:tc>
      </w:tr>
      <w:tr w:rsidR="00895699" w:rsidRPr="005E66C4" w14:paraId="4ADB03A5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883C53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Matematyka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7F1CD0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Matematyka z plusem. Program nauczania matematyki w klasie IV-VIII.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81172E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M. Dobrowolska, M.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Judwicz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, M. Karpińska, P.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Zarych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62FB5B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GWO</w:t>
            </w:r>
          </w:p>
        </w:tc>
      </w:tr>
      <w:tr w:rsidR="00895699" w:rsidRPr="005E66C4" w14:paraId="32809377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27A1CA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Informatyka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769BD9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Lubię to!/Reforma 2017 Szkoła podstawowa, klasy 4-8/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45A906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Michał Kęska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72392C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>Nowa Era</w:t>
            </w:r>
          </w:p>
        </w:tc>
      </w:tr>
      <w:tr w:rsidR="00895699" w:rsidRPr="005E66C4" w14:paraId="6BD5912C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084CA4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Język niemiecki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70F6C3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Program nauczania języka niemieckiego w szkole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B75FBE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Bożena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Niebrzydowska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E0F21D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Klett</w:t>
            </w:r>
            <w:proofErr w:type="spellEnd"/>
          </w:p>
        </w:tc>
      </w:tr>
      <w:tr w:rsidR="00895699" w:rsidRPr="005E66C4" w14:paraId="0CF4DD40" w14:textId="77777777" w:rsidTr="00895699">
        <w:trPr>
          <w:trHeight w:val="360"/>
        </w:trPr>
        <w:tc>
          <w:tcPr>
            <w:tcW w:w="1695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D83318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Język francuski</w:t>
            </w:r>
          </w:p>
        </w:tc>
        <w:tc>
          <w:tcPr>
            <w:tcW w:w="2203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2CDFEE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SUPER MAX 1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97A0DA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Katarzyna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Kardczak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-Barczyńska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029A8C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Machette</w:t>
            </w:r>
            <w:proofErr w:type="spellEnd"/>
          </w:p>
        </w:tc>
      </w:tr>
      <w:tr w:rsidR="00895699" w:rsidRPr="005E66C4" w14:paraId="2A750EB5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B9F768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Język polski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5530EA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Między nami. Program nauczania języka polskiego w szkole podstawowej w kl. IV-VIII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425CA6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E.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Prylińska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, J. Piasta-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SIechowicz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A.Łuczak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, A.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Murdzek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E90567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GWO</w:t>
            </w:r>
          </w:p>
        </w:tc>
      </w:tr>
      <w:tr w:rsidR="00895699" w:rsidRPr="005E66C4" w14:paraId="7F05FA78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C1F9B7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Język angielski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95C8A9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  <w:t>Program nauczania języka angielskiego dla drugiego etapu edukacyjnego (szkoła podstawowa, klasy IV-VIII)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3FB370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  <w:t xml:space="preserve">Ewa Piotrowska, Tomasz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  <w:t>Sztyber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  <w:t>, Katarzyna Komarnicka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D3CACB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  <w:t>Macmillan Polska</w:t>
            </w:r>
          </w:p>
        </w:tc>
      </w:tr>
      <w:tr w:rsidR="00895699" w:rsidRPr="005E66C4" w14:paraId="42330023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08EB84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Historia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4018B2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>" Wczoraj i dziś" -program nauczania historii w klasach 4-8 szkoły podstawowej.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00342A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>T. Maćkowski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DDFE63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Nowa Era</w:t>
            </w:r>
          </w:p>
        </w:tc>
      </w:tr>
      <w:tr w:rsidR="00895699" w:rsidRPr="005E66C4" w14:paraId="6A283821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992418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Geografia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0A7D57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>Program nauczania geografii dla szkoły podstawowej Planeta Nowa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775D88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>Ewa Maria Tuz, Barbara Dziedzic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4BE599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Nowa Era</w:t>
            </w:r>
          </w:p>
        </w:tc>
      </w:tr>
      <w:tr w:rsidR="00895699" w:rsidRPr="005E66C4" w14:paraId="798C08AB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FE45C6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Biologia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C7731A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>Program nauczania biologii w klasach 5–8 szkoły podstawowej – Puls życia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9792CC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 xml:space="preserve">Anna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>Zdziennicka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E77ABE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>Nowa Era</w:t>
            </w:r>
          </w:p>
        </w:tc>
      </w:tr>
      <w:tr w:rsidR="00895699" w:rsidRPr="005E66C4" w14:paraId="70624117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356E54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Matematyka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D636B2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Matematyka z plusem. Program nauczania matematyki w klasie IV-VIII.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FD54FB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M. Dobrowolska, M.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Judwicz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, M. Karpińska, P.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Zarych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B20703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GWO</w:t>
            </w:r>
          </w:p>
        </w:tc>
      </w:tr>
      <w:tr w:rsidR="00895699" w:rsidRPr="005E66C4" w14:paraId="0FEC52DB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67F32A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Informatyka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E843A3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Lubię to!/Reforma 2017 Szkoła podstawowa, klasy 4-8/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779297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Michał Kęska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3F848B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>Nowa Era</w:t>
            </w:r>
          </w:p>
        </w:tc>
      </w:tr>
      <w:tr w:rsidR="00895699" w:rsidRPr="005E66C4" w14:paraId="6F25E96A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0C04BC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Język niemiecki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1E7857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Program nauczania języka niemieckiego w szkole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FB657E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Bożena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Niebrzydowska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715BFB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Klett</w:t>
            </w:r>
            <w:proofErr w:type="spellEnd"/>
          </w:p>
        </w:tc>
      </w:tr>
      <w:tr w:rsidR="00895699" w:rsidRPr="005E66C4" w14:paraId="3543A526" w14:textId="77777777" w:rsidTr="00895699">
        <w:trPr>
          <w:trHeight w:val="360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469321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Język francuski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86FC48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SUPER MAX 1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891ED6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Katarzyna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Kardczak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-Barczyńska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70D8EC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Machette</w:t>
            </w:r>
            <w:proofErr w:type="spellEnd"/>
          </w:p>
        </w:tc>
      </w:tr>
      <w:tr w:rsidR="00895699" w:rsidRPr="005E66C4" w14:paraId="71E183BC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4B11EA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Język polski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FB166C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Między nami. Program nauczania języka polskiego w szkole podstawowej w kl. IV-VIII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9813F6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E.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Prylińska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, J. Piasta-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SIechowicz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A.Łuczak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, A.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Murdzek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429F68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GWO</w:t>
            </w:r>
          </w:p>
        </w:tc>
      </w:tr>
      <w:tr w:rsidR="00895699" w:rsidRPr="005E66C4" w14:paraId="33F4A8BA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87BDE0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Język angielski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8C40DF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  <w:t>Program nauczania języka angielskiego dla drugiego etapu edukacyjnego (szkoła podstawowa, klasy IV-VIII)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A186A6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  <w:t xml:space="preserve">Ewa Piotrowska, Tomasz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  <w:t>Sztyber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  <w:t>, Katarzyna Komarnicka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B76DC3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  <w:t>Macmillan Polska</w:t>
            </w:r>
          </w:p>
        </w:tc>
      </w:tr>
      <w:tr w:rsidR="00895699" w:rsidRPr="005E66C4" w14:paraId="2756CE88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F9AB88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Historia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365094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>" Wczoraj i dziś" -program nauczania historii w klasach 4-8 szkoły podstawowej.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BE253D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>T. Maćkowski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A78F72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Nowa Era</w:t>
            </w:r>
          </w:p>
        </w:tc>
      </w:tr>
      <w:tr w:rsidR="00895699" w:rsidRPr="005E66C4" w14:paraId="4C2041E2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3E0E66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Geografia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BB347A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>Program nauczania geografii dla szkoły podstawowej Planeta Nowa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D8E27F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>Ewa Maria Tuz, Barbara Dziedzic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75E220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Nowa Era</w:t>
            </w:r>
          </w:p>
        </w:tc>
      </w:tr>
      <w:tr w:rsidR="00895699" w:rsidRPr="005E66C4" w14:paraId="7B49489C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8C6188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Biologia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865D80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>Program nauczania biologii w klasach 5–8 szkoły podstawowej – Puls życia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BDA8BA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 xml:space="preserve">Anna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>Zdziennicka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FECE60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>Nowa Era</w:t>
            </w:r>
          </w:p>
        </w:tc>
      </w:tr>
      <w:tr w:rsidR="00895699" w:rsidRPr="005E66C4" w14:paraId="41E8263D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738700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Matematyka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0EEE6D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Matematyka z plusem. Program nauczania matematyki w klasie IV-VIII.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DDCD39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M. Dobrowolska, M.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Judwicz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, M. Karpińska, P.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Zarych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16E6D6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GWO</w:t>
            </w:r>
          </w:p>
        </w:tc>
      </w:tr>
      <w:tr w:rsidR="00895699" w:rsidRPr="005E66C4" w14:paraId="7B7684D5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0FC87B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Informatyka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8AD3C0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Lubię to!/Reforma 2017 Szkoła podstawowa, klasy 4-8/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EA4805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Michał Kęska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D99513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>Nowa Era</w:t>
            </w:r>
          </w:p>
        </w:tc>
      </w:tr>
      <w:tr w:rsidR="00895699" w:rsidRPr="005E66C4" w14:paraId="154E928F" w14:textId="77777777" w:rsidTr="00895699">
        <w:trPr>
          <w:trHeight w:val="570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D2DB64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Fizyka</w:t>
            </w:r>
          </w:p>
        </w:tc>
        <w:tc>
          <w:tcPr>
            <w:tcW w:w="2203" w:type="dxa"/>
            <w:tcBorders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37301F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>Program nauczania fizyki w klasie VII szkoły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3DCFDB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5BE00C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GWO</w:t>
            </w:r>
          </w:p>
        </w:tc>
      </w:tr>
      <w:tr w:rsidR="00895699" w:rsidRPr="005E66C4" w14:paraId="3B5A6E8F" w14:textId="77777777" w:rsidTr="00895699">
        <w:trPr>
          <w:trHeight w:val="570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59280F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Chemia</w:t>
            </w:r>
          </w:p>
        </w:tc>
        <w:tc>
          <w:tcPr>
            <w:tcW w:w="2203" w:type="dxa"/>
            <w:tcBorders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626C17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>Program nauczania chemii w klasie VII szkoły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D98161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453A9B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>Nowa Era</w:t>
            </w:r>
          </w:p>
        </w:tc>
      </w:tr>
      <w:tr w:rsidR="00895699" w:rsidRPr="005E66C4" w14:paraId="263E1FC5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B2D3AE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Język niemiecki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6F9F84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Program nauczania języka niemieckiego w szkole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47549C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Bożena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Niebrzydowska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85AD5A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Klett</w:t>
            </w:r>
            <w:proofErr w:type="spellEnd"/>
          </w:p>
        </w:tc>
      </w:tr>
      <w:tr w:rsidR="00895699" w:rsidRPr="005E66C4" w14:paraId="24578D1C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558DBA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Edukacja dla bezpieczeństwa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2AE526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Program nauczania “Żyję i działam bezpiecznie”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A5AEB6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Jarosław Słoma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2C2FAC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895699" w:rsidRPr="005E66C4" w14:paraId="1FCB8AD2" w14:textId="77777777" w:rsidTr="00895699">
        <w:trPr>
          <w:trHeight w:val="1230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222A98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Język polski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C8EDFF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Między nami. Program nauczania języka polskiego w szkole podstawowej w kl. IV-VIII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5F353E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E.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Prylińska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, J. Piasta-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SIechowicz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A.Łuczak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, A.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Murdzek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8A4AB0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GWO</w:t>
            </w:r>
          </w:p>
        </w:tc>
      </w:tr>
      <w:tr w:rsidR="00895699" w:rsidRPr="005E66C4" w14:paraId="1AC06BE3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99563B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Język angielski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8DFB43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  <w:t>Program nauczania języka angielskiego dla drugiego etapu edukacyjnego (szkoła podstawowa, klasy IV-VIII)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ED0D69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  <w:t xml:space="preserve">Ewa Piotrowska, Tomasz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  <w:t>Sztyber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  <w:t>, Katarzyna Komarnicka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284758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</w:rPr>
              <w:t>Macmillan Polska</w:t>
            </w:r>
          </w:p>
        </w:tc>
      </w:tr>
      <w:tr w:rsidR="00895699" w:rsidRPr="005E66C4" w14:paraId="6807C46F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F7B1EA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Historia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713EAA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>" Wczoraj i dziś" -program nauczania historii w klasach 4-8 szkoły podstawowej.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7DE5BC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>T. Maćkowski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E33F4F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Nowa Era</w:t>
            </w:r>
          </w:p>
        </w:tc>
      </w:tr>
      <w:tr w:rsidR="00895699" w:rsidRPr="005E66C4" w14:paraId="33781B29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07CD64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Geografia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5F1A7D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>Program nauczania geografii dla szkoły podstawowej Planeta Nowa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883135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>Ewa Maria Tuz, Barbara Dziedzic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D4AB93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Nowa Era</w:t>
            </w:r>
          </w:p>
        </w:tc>
      </w:tr>
      <w:tr w:rsidR="00895699" w:rsidRPr="005E66C4" w14:paraId="0DE6AB95" w14:textId="77777777" w:rsidTr="00895699">
        <w:trPr>
          <w:trHeight w:val="151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B6D2D5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Biologia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C2EE2C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>Program nauczania biologii w klasach 5–8 szkoły podstawowej – Puls życia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38020D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 xml:space="preserve">Anna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>Zdziennicka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B36E23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>Nowa Era</w:t>
            </w:r>
          </w:p>
        </w:tc>
      </w:tr>
      <w:tr w:rsidR="00895699" w:rsidRPr="005E66C4" w14:paraId="3B4222C4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513A4F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Matematyka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36D7F7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Matematyka z plusem. Program nauczania matematyki w klasie IV-VIII.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0814D1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M. Dobrowolska, M.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Judwicz</w:t>
            </w:r>
            <w:proofErr w:type="spellEnd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, M. Karpińska, P.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Zarych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1379F5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GWO</w:t>
            </w:r>
          </w:p>
        </w:tc>
      </w:tr>
      <w:tr w:rsidR="00895699" w:rsidRPr="005E66C4" w14:paraId="69CAC039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3C900B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Informatyka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6EE3D7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Lubię to!/Reforma 2017 Szkoła podstawowa, klasy 4-8/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279409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Michał Kęska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66EA86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>Nowa Era</w:t>
            </w:r>
          </w:p>
        </w:tc>
      </w:tr>
      <w:tr w:rsidR="00895699" w:rsidRPr="005E66C4" w14:paraId="5A10FEFF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3D4D16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Fizyka</w:t>
            </w:r>
          </w:p>
        </w:tc>
        <w:tc>
          <w:tcPr>
            <w:tcW w:w="2203" w:type="dxa"/>
            <w:tcBorders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C2FA91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>Program nauczania fizyki w klasie VIII szkoły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1361A4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95D007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GWO</w:t>
            </w:r>
          </w:p>
        </w:tc>
      </w:tr>
      <w:tr w:rsidR="00895699" w:rsidRPr="005E66C4" w14:paraId="1B52D83B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136D7A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Chemia</w:t>
            </w:r>
          </w:p>
        </w:tc>
        <w:tc>
          <w:tcPr>
            <w:tcW w:w="2203" w:type="dxa"/>
            <w:tcBorders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5BD04A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>Program nauczania chemii w klasie VIII szkoły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528119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2F6A3C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color w:val="2E2E2E"/>
                <w:sz w:val="20"/>
                <w:szCs w:val="20"/>
              </w:rPr>
              <w:t>Nowa Era</w:t>
            </w:r>
          </w:p>
        </w:tc>
      </w:tr>
      <w:tr w:rsidR="00895699" w:rsidRPr="005E66C4" w14:paraId="04B419FC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211E6A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Język niemiecki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989AC7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Program nauczania języka niemieckiego w szkole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76AF11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Bożena </w:t>
            </w: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Niebrzydowska</w:t>
            </w:r>
            <w:proofErr w:type="spellEnd"/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26F2DF" w14:textId="77777777" w:rsidR="00895699" w:rsidRPr="005E66C4" w:rsidRDefault="0089569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spellStart"/>
            <w:r w:rsidRPr="005E66C4">
              <w:rPr>
                <w:rFonts w:asciiTheme="majorHAnsi" w:eastAsia="Times New Roman" w:hAnsiTheme="majorHAnsi" w:cstheme="majorHAnsi"/>
                <w:sz w:val="20"/>
                <w:szCs w:val="20"/>
              </w:rPr>
              <w:t>Klett</w:t>
            </w:r>
            <w:proofErr w:type="spellEnd"/>
          </w:p>
        </w:tc>
      </w:tr>
    </w:tbl>
    <w:p w14:paraId="1379BF52" w14:textId="77777777" w:rsidR="004D6FB4" w:rsidRPr="005E66C4" w:rsidRDefault="004D6FB4">
      <w:pPr>
        <w:rPr>
          <w:rFonts w:asciiTheme="majorHAnsi" w:eastAsia="Times New Roman" w:hAnsiTheme="majorHAnsi" w:cstheme="majorHAnsi"/>
          <w:sz w:val="20"/>
          <w:szCs w:val="20"/>
        </w:rPr>
      </w:pPr>
    </w:p>
    <w:sectPr w:rsidR="004D6FB4" w:rsidRPr="005E66C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FB4"/>
    <w:rsid w:val="0007151D"/>
    <w:rsid w:val="004D6FB4"/>
    <w:rsid w:val="005865C1"/>
    <w:rsid w:val="005E66C4"/>
    <w:rsid w:val="006D384F"/>
    <w:rsid w:val="00895699"/>
    <w:rsid w:val="008C1C93"/>
    <w:rsid w:val="009517E2"/>
    <w:rsid w:val="00E26336"/>
    <w:rsid w:val="00EB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F461"/>
  <w15:docId w15:val="{5ECE8A84-DA59-4121-A70E-E5A70C3E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CAC7F-CF9A-4178-BAA2-5328D84C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1536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Lorek</cp:lastModifiedBy>
  <cp:revision>14</cp:revision>
  <dcterms:created xsi:type="dcterms:W3CDTF">2023-09-13T16:28:00Z</dcterms:created>
  <dcterms:modified xsi:type="dcterms:W3CDTF">2023-09-14T10:16:00Z</dcterms:modified>
</cp:coreProperties>
</file>