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8191" w14:textId="3D54CD87" w:rsidR="004D6FB4" w:rsidRPr="00B80E2C" w:rsidRDefault="00000000">
      <w:pPr>
        <w:spacing w:after="120"/>
        <w:jc w:val="center"/>
        <w:rPr>
          <w:rFonts w:eastAsia="Times New Roman"/>
          <w:b/>
          <w:sz w:val="20"/>
          <w:szCs w:val="20"/>
        </w:rPr>
      </w:pPr>
      <w:r w:rsidRPr="00B80E2C">
        <w:rPr>
          <w:rFonts w:eastAsia="Times New Roman"/>
          <w:b/>
          <w:sz w:val="20"/>
          <w:szCs w:val="20"/>
        </w:rPr>
        <w:t>SZKOLNY ZESTAW PODRĘCZNIKÓW 20</w:t>
      </w:r>
      <w:r w:rsidR="00145F64" w:rsidRPr="00B80E2C">
        <w:rPr>
          <w:rFonts w:eastAsia="Times New Roman"/>
          <w:b/>
          <w:sz w:val="20"/>
          <w:szCs w:val="20"/>
        </w:rPr>
        <w:t>18/</w:t>
      </w:r>
      <w:r w:rsidRPr="00B80E2C">
        <w:rPr>
          <w:rFonts w:eastAsia="Times New Roman"/>
          <w:b/>
          <w:sz w:val="20"/>
          <w:szCs w:val="20"/>
        </w:rPr>
        <w:t>20</w:t>
      </w:r>
      <w:r w:rsidR="00145F64" w:rsidRPr="00B80E2C">
        <w:rPr>
          <w:rFonts w:eastAsia="Times New Roman"/>
          <w:b/>
          <w:sz w:val="20"/>
          <w:szCs w:val="20"/>
        </w:rPr>
        <w:t>19</w:t>
      </w:r>
    </w:p>
    <w:p w14:paraId="6A4B5DA2" w14:textId="76B4C632" w:rsidR="0007151D" w:rsidRPr="00B80E2C" w:rsidRDefault="0007151D">
      <w:pPr>
        <w:spacing w:after="120"/>
        <w:jc w:val="center"/>
        <w:rPr>
          <w:rFonts w:eastAsia="Times New Roman"/>
          <w:b/>
          <w:sz w:val="20"/>
          <w:szCs w:val="20"/>
        </w:rPr>
      </w:pPr>
      <w:r w:rsidRPr="00B80E2C">
        <w:rPr>
          <w:rFonts w:eastAsia="Times New Roman"/>
          <w:b/>
          <w:sz w:val="20"/>
          <w:szCs w:val="20"/>
        </w:rPr>
        <w:t>dla prywatnej Szkoły Podstawowej Fundacji „Elementarz” w Katowicach</w:t>
      </w:r>
    </w:p>
    <w:p w14:paraId="31D31C81" w14:textId="275B8973" w:rsidR="008C1C93" w:rsidRPr="00B80E2C" w:rsidRDefault="00B80E2C">
      <w:pPr>
        <w:spacing w:after="120"/>
        <w:jc w:val="center"/>
        <w:rPr>
          <w:rFonts w:eastAsia="Times New Roman"/>
          <w:b/>
          <w:sz w:val="20"/>
          <w:szCs w:val="20"/>
        </w:rPr>
      </w:pPr>
      <w:r w:rsidRPr="00B80E2C">
        <w:rPr>
          <w:rFonts w:eastAsia="Times New Roman"/>
          <w:b/>
          <w:sz w:val="20"/>
          <w:szCs w:val="20"/>
        </w:rPr>
        <w:t>EDUKACJA DOMOWA</w:t>
      </w:r>
    </w:p>
    <w:p w14:paraId="0E89A1FF" w14:textId="77777777" w:rsidR="004D6FB4" w:rsidRPr="00B80E2C" w:rsidRDefault="004D6FB4">
      <w:pPr>
        <w:spacing w:after="120"/>
        <w:jc w:val="center"/>
        <w:rPr>
          <w:rFonts w:eastAsia="Times New Roman"/>
          <w:b/>
          <w:sz w:val="20"/>
          <w:szCs w:val="20"/>
        </w:rPr>
      </w:pPr>
    </w:p>
    <w:tbl>
      <w:tblPr>
        <w:tblStyle w:val="a"/>
        <w:tblW w:w="764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0"/>
        <w:gridCol w:w="1488"/>
        <w:gridCol w:w="1736"/>
        <w:gridCol w:w="2046"/>
        <w:gridCol w:w="1894"/>
      </w:tblGrid>
      <w:tr w:rsidR="00895699" w:rsidRPr="00B80E2C" w14:paraId="0605C2F2" w14:textId="77777777" w:rsidTr="006D384F">
        <w:trPr>
          <w:trHeight w:val="31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8731A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48084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31A26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F079B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C369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Wydawnictwo</w:t>
            </w:r>
          </w:p>
        </w:tc>
      </w:tr>
      <w:tr w:rsidR="00895699" w:rsidRPr="00B80E2C" w14:paraId="7C3F9355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9524E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76C74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86A31" w14:textId="77777777" w:rsidR="00895699" w:rsidRPr="00B80E2C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68ie386gd74u" w:colFirst="0" w:colLast="0"/>
            <w:bookmarkEnd w:id="0"/>
            <w:r w:rsidRPr="00B80E2C">
              <w:rPr>
                <w:rFonts w:eastAsia="Times New Roman"/>
                <w:sz w:val="20"/>
                <w:szCs w:val="20"/>
              </w:rPr>
              <w:t>My i nasz elementarz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EC1A7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Lorek, </w:t>
            </w:r>
          </w:p>
          <w:p w14:paraId="1F57F411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L. Wollman</w:t>
            </w:r>
          </w:p>
          <w:p w14:paraId="0C3B063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973B8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:rsidRPr="00B80E2C" w14:paraId="11070D7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43025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7D67A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FAC3" w14:textId="77777777" w:rsidR="00895699" w:rsidRPr="00B80E2C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1" w:name="_z52ws5dcjjcw" w:colFirst="0" w:colLast="0"/>
            <w:bookmarkEnd w:id="1"/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SuperHeroes</w:t>
            </w:r>
            <w:proofErr w:type="spellEnd"/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 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FC8CE" w14:textId="77777777" w:rsidR="00895699" w:rsidRPr="00B80E2C" w:rsidRDefault="00895699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Rebecca</w:t>
            </w:r>
            <w:proofErr w:type="spellEnd"/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0C8768FF" w14:textId="77777777" w:rsidR="00895699" w:rsidRPr="00B80E2C" w:rsidRDefault="00895699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3B02A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:rsidRPr="00B80E2C" w14:paraId="4F0EEC06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F791B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5DF98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F9B71" w14:textId="77777777" w:rsidR="00895699" w:rsidRPr="00B80E2C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2" w:name="_j5b81mbnu8x7" w:colFirst="0" w:colLast="0"/>
            <w:bookmarkEnd w:id="2"/>
            <w:r w:rsidRPr="00B80E2C">
              <w:rPr>
                <w:rFonts w:eastAsia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B13FF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Lorek, </w:t>
            </w:r>
          </w:p>
          <w:p w14:paraId="5ABADE39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L. Wollman </w:t>
            </w:r>
          </w:p>
          <w:p w14:paraId="4DEC209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A888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:rsidRPr="00B80E2C" w14:paraId="69A36F07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1755B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FC900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ECD87" w14:textId="77777777" w:rsidR="00895699" w:rsidRPr="00B80E2C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3" w:name="_woo4w4s2umbx" w:colFirst="0" w:colLast="0"/>
            <w:bookmarkEnd w:id="3"/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SuperHeroes</w:t>
            </w:r>
            <w:proofErr w:type="spellEnd"/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FADA8" w14:textId="77777777" w:rsidR="00895699" w:rsidRPr="00B80E2C" w:rsidRDefault="00895699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Rebecca</w:t>
            </w:r>
            <w:proofErr w:type="spellEnd"/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7A25B20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B0ED6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:rsidRPr="00B80E2C" w14:paraId="3C71A11D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AA4EA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5758E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BAC8A" w14:textId="77777777" w:rsidR="00895699" w:rsidRPr="00B80E2C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4" w:name="_6e5cdze0uvvb" w:colFirst="0" w:colLast="0"/>
            <w:bookmarkEnd w:id="4"/>
            <w:r w:rsidRPr="00B80E2C">
              <w:rPr>
                <w:rFonts w:eastAsia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70FD0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Lorek, </w:t>
            </w:r>
          </w:p>
          <w:p w14:paraId="5AA664C5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L. Wollman, </w:t>
            </w:r>
          </w:p>
          <w:p w14:paraId="3C74BAF9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5C164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:rsidRPr="00B80E2C" w14:paraId="3B374893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E96DF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ED1D5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4DD15" w14:textId="77777777" w:rsidR="00895699" w:rsidRPr="00B80E2C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5" w:name="_zanmkhoavygb" w:colFirst="0" w:colLast="0"/>
            <w:bookmarkEnd w:id="5"/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SuperHeroes</w:t>
            </w:r>
            <w:proofErr w:type="spellEnd"/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 3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2161E" w14:textId="77777777" w:rsidR="00895699" w:rsidRPr="00B80E2C" w:rsidRDefault="00895699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Rebecca</w:t>
            </w:r>
            <w:proofErr w:type="spellEnd"/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6CE74C2C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2149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:rsidRPr="00B80E2C" w14:paraId="4589805F" w14:textId="77777777" w:rsidTr="006D384F">
        <w:trPr>
          <w:trHeight w:val="499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DB871" w14:textId="3B99A266" w:rsidR="00895699" w:rsidRPr="00B80E2C" w:rsidRDefault="00895699">
            <w:pPr>
              <w:jc w:val="center"/>
              <w:rPr>
                <w:rFonts w:eastAsia="Times New Roman"/>
                <w:b/>
                <w:bCs/>
                <w:color w:val="212529"/>
                <w:sz w:val="20"/>
                <w:szCs w:val="20"/>
              </w:rPr>
            </w:pPr>
            <w:r w:rsidRPr="00B80E2C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KLASA IV</w:t>
            </w:r>
          </w:p>
        </w:tc>
      </w:tr>
      <w:tr w:rsidR="00895699" w:rsidRPr="00B80E2C" w14:paraId="1966408E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AC4EF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1B0E1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BA07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nami. 4.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72728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A. Łuczak,</w:t>
            </w: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Murdzek</w:t>
            </w:r>
            <w:proofErr w:type="spellEnd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,</w:t>
            </w: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>K. Krzemieniewska-Kleban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5F908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WSiP</w:t>
            </w:r>
          </w:p>
        </w:tc>
      </w:tr>
      <w:tr w:rsidR="00895699" w:rsidRPr="00B80E2C" w14:paraId="6169D228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7488E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0F35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F30C3" w14:textId="77777777" w:rsidR="00895699" w:rsidRPr="00B80E2C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bookmarkStart w:id="6" w:name="_lpn03jabsrjs" w:colFirst="0" w:colLast="0"/>
            <w:bookmarkEnd w:id="6"/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Brainy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 4</w:t>
            </w:r>
          </w:p>
          <w:p w14:paraId="4A0E5E6A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8DD7A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N.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Beare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56A6A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Macmillan</w:t>
            </w:r>
          </w:p>
        </w:tc>
      </w:tr>
      <w:tr w:rsidR="00895699" w:rsidRPr="00B80E2C" w14:paraId="7D3102F0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03960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5E07C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A8E6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Jus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d'orange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4DB5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A. Cabrera,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Payet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Rubio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E. Ruiz,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DD8B" w14:textId="77777777" w:rsidR="00895699" w:rsidRPr="00B80E2C" w:rsidRDefault="00895699">
            <w:pPr>
              <w:jc w:val="center"/>
              <w:rPr>
                <w:rFonts w:eastAsia="Times New Roman"/>
                <w:color w:val="2E2E2E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:rsidRPr="00B80E2C" w14:paraId="76A7F136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AAF97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F1E2E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59AE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Wczoraj i dziś 4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3B795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B. Olszewska</w:t>
            </w: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>W. Surdyk-</w:t>
            </w:r>
            <w:proofErr w:type="spellStart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Fertsch</w:t>
            </w:r>
            <w:proofErr w:type="spellEnd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67CB0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49996832" w14:textId="77777777" w:rsidTr="006D384F">
        <w:trPr>
          <w:trHeight w:val="10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D98E8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FD287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Przyroda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C3B24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Tajemnice przyrody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5B376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M. Marko-</w:t>
            </w:r>
            <w:proofErr w:type="spellStart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Worłowska</w:t>
            </w:r>
            <w:proofErr w:type="spellEnd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 xml:space="preserve">F. Szlajfer </w:t>
            </w: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29879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2D6A3F76" w14:textId="77777777" w:rsidTr="006D384F">
        <w:trPr>
          <w:trHeight w:val="75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F19DD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FE2A4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67F9F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 z plusem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AF2FF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Dobrowolska </w:t>
            </w:r>
            <w:r w:rsidRPr="00B80E2C">
              <w:rPr>
                <w:rFonts w:eastAsia="Times New Roman"/>
                <w:sz w:val="20"/>
                <w:szCs w:val="20"/>
              </w:rPr>
              <w:br/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Jucewicz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M. </w:t>
            </w:r>
            <w:r w:rsidRPr="00B80E2C">
              <w:rPr>
                <w:rFonts w:eastAsia="Times New Roman"/>
                <w:sz w:val="20"/>
                <w:szCs w:val="20"/>
              </w:rPr>
              <w:t>Karpiński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8DA68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WSiP</w:t>
            </w:r>
          </w:p>
        </w:tc>
      </w:tr>
      <w:tr w:rsidR="00895699" w:rsidRPr="00B80E2C" w14:paraId="250D36D9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15933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7D05F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193FF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75C0D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3445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6D384F" w:rsidRPr="00B80E2C" w14:paraId="690F88D6" w14:textId="77777777" w:rsidTr="006D384F">
        <w:trPr>
          <w:trHeight w:val="607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647D9" w14:textId="77777777" w:rsidR="006D384F" w:rsidRPr="00B80E2C" w:rsidRDefault="006D384F" w:rsidP="006D38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D9DC807" w14:textId="16A51DD6" w:rsidR="006D384F" w:rsidRPr="00B80E2C" w:rsidRDefault="006D384F" w:rsidP="006D38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80E2C">
              <w:rPr>
                <w:rFonts w:eastAsia="Times New Roman"/>
                <w:b/>
                <w:bCs/>
                <w:sz w:val="20"/>
                <w:szCs w:val="20"/>
              </w:rPr>
              <w:t>KLASA V</w:t>
            </w:r>
          </w:p>
        </w:tc>
      </w:tr>
      <w:tr w:rsidR="00895699" w:rsidRPr="00B80E2C" w14:paraId="5F492A5C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06CB3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6D8FB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EF9BD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nami. 5.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F985C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A. Łuczak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4CCF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528A6A25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B052F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295EC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E3AE8" w14:textId="77777777" w:rsidR="00895699" w:rsidRPr="00B80E2C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7" w:name="_q1034msdyow2" w:colFirst="0" w:colLast="0"/>
            <w:bookmarkEnd w:id="7"/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Steps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Plus 5</w:t>
            </w:r>
          </w:p>
          <w:p w14:paraId="59168449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DD297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Shipton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,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Wheeldon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4BE2E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Oxford University Press</w:t>
            </w:r>
          </w:p>
        </w:tc>
      </w:tr>
      <w:tr w:rsidR="00895699" w:rsidRPr="00B80E2C" w14:paraId="3D0F923B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6E170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D350EA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08EF" w14:textId="77777777" w:rsidR="00895699" w:rsidRPr="00B80E2C" w:rsidRDefault="00895699">
            <w:pPr>
              <w:jc w:val="center"/>
              <w:rPr>
                <w:rFonts w:eastAsia="Times New Roman"/>
                <w:color w:val="2E2E2E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 xml:space="preserve">Jus </w:t>
            </w:r>
            <w:proofErr w:type="spellStart"/>
            <w:r w:rsidRPr="00B80E2C">
              <w:rPr>
                <w:rFonts w:eastAsia="Times New Roman"/>
                <w:color w:val="2E2E2E"/>
                <w:sz w:val="20"/>
                <w:szCs w:val="20"/>
              </w:rPr>
              <w:t>d'orange</w:t>
            </w:r>
            <w:proofErr w:type="spellEnd"/>
            <w:r w:rsidRPr="00B80E2C">
              <w:rPr>
                <w:rFonts w:eastAsia="Times New Roman"/>
                <w:color w:val="2E2E2E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9030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A. Cabrera,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Payet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Rubio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E. Ruiz,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79B3" w14:textId="77777777" w:rsidR="00895699" w:rsidRPr="00B80E2C" w:rsidRDefault="00895699">
            <w:pPr>
              <w:jc w:val="center"/>
              <w:rPr>
                <w:rFonts w:eastAsia="Times New Roman"/>
                <w:color w:val="2E2E2E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:rsidRPr="00B80E2C" w14:paraId="3E1B5080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9AE50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0F47B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FB5BF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Wczoraj i dziś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C60E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B. Olszewska, </w:t>
            </w:r>
          </w:p>
          <w:p w14:paraId="0B0DD20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W.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Sudryk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2C3E85FF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7575C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5A9E35F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C077B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7D060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1D2C9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Planeta Nowa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02FAE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>F. Szlajfer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Z. Zaniewicz,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>T. Rachwał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1E4B4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332CD1A1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A09D9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882A2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82831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Puls życia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AB82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6C0D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7E37343A" w14:textId="77777777" w:rsidTr="006D384F">
        <w:trPr>
          <w:trHeight w:val="120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2D93D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4EB81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B6E6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Matematyka z plusem 5   </w:t>
            </w:r>
          </w:p>
          <w:p w14:paraId="08567A20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897CCE7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CAB5B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Dobrowolska</w:t>
            </w:r>
          </w:p>
          <w:p w14:paraId="7F66C28F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Jucewicz</w:t>
            </w:r>
            <w:proofErr w:type="spellEnd"/>
          </w:p>
          <w:p w14:paraId="2442D59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Karpiński</w:t>
            </w:r>
          </w:p>
          <w:p w14:paraId="330811FD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P. Zarzycki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6E97B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73F1AB37" w14:textId="77777777" w:rsidTr="006D384F">
        <w:trPr>
          <w:trHeight w:val="6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B8BAF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8.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A80BB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95CB4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625E8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8F7D1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</w:tbl>
    <w:p w14:paraId="4666BADE" w14:textId="77777777" w:rsidR="004D6FB4" w:rsidRPr="00B80E2C" w:rsidRDefault="004D6FB4">
      <w:pPr>
        <w:spacing w:after="120"/>
        <w:rPr>
          <w:rFonts w:eastAsia="Times New Roman"/>
          <w:b/>
          <w:sz w:val="20"/>
          <w:szCs w:val="20"/>
        </w:rPr>
      </w:pPr>
    </w:p>
    <w:tbl>
      <w:tblPr>
        <w:tblStyle w:val="a0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895699" w:rsidRPr="00B80E2C" w14:paraId="718E10E3" w14:textId="77777777" w:rsidTr="00895699">
        <w:trPr>
          <w:trHeight w:val="433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1F699" w14:textId="4F8CDDFB" w:rsidR="00895699" w:rsidRPr="00B80E2C" w:rsidRDefault="008956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80E2C">
              <w:rPr>
                <w:rFonts w:eastAsia="Times New Roman"/>
                <w:b/>
                <w:bCs/>
                <w:sz w:val="20"/>
                <w:szCs w:val="20"/>
              </w:rPr>
              <w:t>KLASA VI</w:t>
            </w:r>
          </w:p>
        </w:tc>
      </w:tr>
      <w:tr w:rsidR="00895699" w:rsidRPr="00B80E2C" w14:paraId="54CFE7A9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4BF4E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BF798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6370A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A7D0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A. Łuczak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A91AB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40C48CA2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7171C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6969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ABA0" w14:textId="77777777" w:rsidR="00895699" w:rsidRPr="00B80E2C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8" w:name="_vgsi5ixpf63n" w:colFirst="0" w:colLast="0"/>
            <w:bookmarkEnd w:id="8"/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Steps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Plus 6</w:t>
            </w:r>
          </w:p>
          <w:p w14:paraId="5BEAE1BB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9D25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Shipton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,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Wheeldon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388F4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Oxford University Press</w:t>
            </w:r>
          </w:p>
        </w:tc>
      </w:tr>
      <w:tr w:rsidR="00895699" w:rsidRPr="00B80E2C" w14:paraId="0A15A0EE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3EAEF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8A29F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98C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Jus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d'orange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2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3301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A. Cabrera,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Payet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Rubio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E. Ruiz,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6FC1" w14:textId="77777777" w:rsidR="00895699" w:rsidRPr="00B80E2C" w:rsidRDefault="00895699">
            <w:pPr>
              <w:jc w:val="center"/>
              <w:rPr>
                <w:rFonts w:eastAsia="Times New Roman"/>
                <w:color w:val="2E2E2E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:rsidRPr="00B80E2C" w14:paraId="440CE700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B7026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A49A7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88294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Wir smart 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4BB8" w14:textId="77777777" w:rsidR="00895699" w:rsidRPr="00B80E2C" w:rsidRDefault="00895699">
            <w:pPr>
              <w:jc w:val="center"/>
              <w:rPr>
                <w:rFonts w:eastAsia="Times New Roman"/>
                <w:color w:val="202124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 w:rsidRPr="00B80E2C">
              <w:rPr>
                <w:rFonts w:eastAsia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 w:rsidRPr="00B80E2C">
              <w:rPr>
                <w:rFonts w:eastAsia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3B786" w14:textId="77777777" w:rsidR="00895699" w:rsidRPr="00B80E2C" w:rsidRDefault="00895699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B80E2C" w14:paraId="59DC105E" w14:textId="77777777" w:rsidTr="00895699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6CE0F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BE4E0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82D89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Wczoraj i dziś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7912B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B. Olszewska, </w:t>
            </w:r>
          </w:p>
          <w:p w14:paraId="4F392BDC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W.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Sudryk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5F547FE5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B606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5AC45F5D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CC395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8185F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BEE46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Planeta Nowa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0AD47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>F. Szlajfer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Z. Zaniewicz,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>T. Rachwał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438F6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39B7DDAF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B6C78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D10D6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BA209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Puls życia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3E0E6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7C926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67D6E77C" w14:textId="77777777" w:rsidTr="00895699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0512C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6F394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B5280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Matematyka z plusem 6  </w:t>
            </w:r>
          </w:p>
          <w:p w14:paraId="27C8DB4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F9035E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0272C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Dobrowolska</w:t>
            </w:r>
          </w:p>
          <w:p w14:paraId="7B9B976D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Jucewicz</w:t>
            </w:r>
            <w:proofErr w:type="spellEnd"/>
          </w:p>
          <w:p w14:paraId="1B0D25A3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Karpiński</w:t>
            </w:r>
          </w:p>
          <w:p w14:paraId="6269AD90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454DE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6DF065B7" w14:textId="77777777" w:rsidTr="00895699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6C78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D0B11" w14:textId="77777777" w:rsidR="00895699" w:rsidRPr="00B80E2C" w:rsidRDefault="008956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E4BFE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60752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3A988" w14:textId="77777777" w:rsidR="00895699" w:rsidRPr="00B80E2C" w:rsidRDefault="00895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</w:tbl>
    <w:p w14:paraId="2E4B308A" w14:textId="77777777" w:rsidR="004D6FB4" w:rsidRPr="00B80E2C" w:rsidRDefault="004D6FB4">
      <w:pPr>
        <w:spacing w:after="120"/>
        <w:rPr>
          <w:rFonts w:eastAsia="Times New Roman"/>
          <w:b/>
          <w:sz w:val="20"/>
          <w:szCs w:val="20"/>
        </w:rPr>
      </w:pPr>
    </w:p>
    <w:tbl>
      <w:tblPr>
        <w:tblStyle w:val="a1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:rsidRPr="00B80E2C" w14:paraId="7815C05A" w14:textId="77777777" w:rsidTr="006D384F">
        <w:trPr>
          <w:trHeight w:val="364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5FA71" w14:textId="37289655" w:rsidR="006D384F" w:rsidRPr="00B80E2C" w:rsidRDefault="006D38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80E2C">
              <w:rPr>
                <w:rFonts w:eastAsia="Times New Roman"/>
                <w:b/>
                <w:bCs/>
                <w:sz w:val="20"/>
                <w:szCs w:val="20"/>
              </w:rPr>
              <w:t>KLASA VII</w:t>
            </w:r>
          </w:p>
        </w:tc>
      </w:tr>
      <w:tr w:rsidR="006D384F" w:rsidRPr="00B80E2C" w14:paraId="5BFE46AA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BC0A0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984C0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B6A7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A1D01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A. Łuczak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77E43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6D384F" w:rsidRPr="00B80E2C" w14:paraId="32DE2A45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9CC03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46A47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E01CE" w14:textId="77777777" w:rsidR="006D384F" w:rsidRPr="00B80E2C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9" w:name="_f7pjucw40h3a" w:colFirst="0" w:colLast="0"/>
            <w:bookmarkEnd w:id="9"/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Steps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Plus 7</w:t>
            </w:r>
          </w:p>
          <w:p w14:paraId="558817C6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4DBE6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Shipton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,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Wheeldon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4DFA6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Oxford University Press</w:t>
            </w:r>
          </w:p>
        </w:tc>
      </w:tr>
      <w:tr w:rsidR="006D384F" w:rsidRPr="00B80E2C" w14:paraId="1CECE13E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8638C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FBA77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4172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Jus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d'orange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3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8091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A. Cabrera,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Payet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Rubio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E. Ruiz,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FF75" w14:textId="77777777" w:rsidR="006D384F" w:rsidRPr="00B80E2C" w:rsidRDefault="006D384F">
            <w:pPr>
              <w:jc w:val="center"/>
              <w:rPr>
                <w:rFonts w:eastAsia="Times New Roman"/>
                <w:color w:val="2E2E2E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:rsidRPr="00B80E2C" w14:paraId="1444478B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9B933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2C3C7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7280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Wir smart 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E5DBC" w14:textId="77777777" w:rsidR="006D384F" w:rsidRPr="00B80E2C" w:rsidRDefault="006D384F">
            <w:pPr>
              <w:jc w:val="center"/>
              <w:rPr>
                <w:rFonts w:eastAsia="Times New Roman"/>
                <w:color w:val="202124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 w:rsidRPr="00B80E2C">
              <w:rPr>
                <w:rFonts w:eastAsia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 w:rsidRPr="00B80E2C">
              <w:rPr>
                <w:rFonts w:eastAsia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EC8D7" w14:textId="77777777" w:rsidR="006D384F" w:rsidRPr="00B80E2C" w:rsidRDefault="006D384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6D384F" w:rsidRPr="00B80E2C" w14:paraId="730E7DC2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94E41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BD447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B7844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Wczoraj i dziś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1A5B0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B. Olszewska, </w:t>
            </w:r>
          </w:p>
          <w:p w14:paraId="1FCE3ABD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W.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Sudryk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45B02A6B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828D6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6D384F" w:rsidRPr="00B80E2C" w14:paraId="1E7E2301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B5E4F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DC6A6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AD939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Planeta Nowa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C308F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>F. Szlajfer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Z. Zaniewicz,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>T. Rachwał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F910D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6D384F" w:rsidRPr="00B80E2C" w14:paraId="4DD510AC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1A9B7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8AED8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85462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Puls życia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A0B1E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95DBB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6D384F" w:rsidRPr="00B80E2C" w14:paraId="28EB9A66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D6A42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21C4E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483E7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Matematyka z plusem 7  </w:t>
            </w:r>
          </w:p>
          <w:p w14:paraId="4CD4FBCA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1CC5EE5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14591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Dobrowolska</w:t>
            </w:r>
          </w:p>
          <w:p w14:paraId="06B6A55E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Jucewicz</w:t>
            </w:r>
            <w:proofErr w:type="spellEnd"/>
          </w:p>
          <w:p w14:paraId="27F2CAE3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Karpiński</w:t>
            </w:r>
          </w:p>
          <w:p w14:paraId="285E21BC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0F6C6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6D384F" w:rsidRPr="00B80E2C" w14:paraId="6611890F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EF1D3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02364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A70FF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DACEB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F9BBF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6D384F" w:rsidRPr="00B80E2C" w14:paraId="06C1D5E3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1601F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14.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13284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BE711" w14:textId="6A48EA37" w:rsidR="006D384F" w:rsidRPr="00B80E2C" w:rsidRDefault="006D384F">
            <w:pPr>
              <w:pStyle w:val="Nagwek1"/>
              <w:keepNext w:val="0"/>
              <w:keepLines w:val="0"/>
              <w:pBdr>
                <w:bottom w:val="none" w:sz="0" w:space="15" w:color="auto"/>
              </w:pBdr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bookmarkStart w:id="10" w:name="_63obne7uvop6" w:colFirst="0" w:colLast="0"/>
            <w:bookmarkEnd w:id="10"/>
            <w:r w:rsidRPr="00B80E2C">
              <w:rPr>
                <w:rFonts w:eastAsia="Times New Roman"/>
                <w:sz w:val="20"/>
                <w:szCs w:val="20"/>
              </w:rPr>
              <w:t>Dziś i jutro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C4D59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>Iwona Janicka</w:t>
            </w:r>
          </w:p>
          <w:p w14:paraId="61CFFE76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>Arkadiusz Janicki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1D860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</w:tbl>
    <w:p w14:paraId="5537174B" w14:textId="77777777" w:rsidR="004D6FB4" w:rsidRPr="00B80E2C" w:rsidRDefault="004D6FB4">
      <w:pPr>
        <w:spacing w:after="120"/>
        <w:rPr>
          <w:rFonts w:eastAsia="Times New Roman"/>
          <w:b/>
          <w:sz w:val="20"/>
          <w:szCs w:val="20"/>
        </w:rPr>
      </w:pPr>
    </w:p>
    <w:tbl>
      <w:tblPr>
        <w:tblStyle w:val="a2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:rsidRPr="00B80E2C" w14:paraId="76ADA970" w14:textId="77777777" w:rsidTr="006D384F">
        <w:trPr>
          <w:trHeight w:val="468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0FA42" w14:textId="79D35B58" w:rsidR="006D384F" w:rsidRPr="00B80E2C" w:rsidRDefault="006D38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80E2C">
              <w:rPr>
                <w:rFonts w:eastAsia="Times New Roman"/>
                <w:b/>
                <w:bCs/>
                <w:sz w:val="20"/>
                <w:szCs w:val="20"/>
              </w:rPr>
              <w:t>KLASA VIII</w:t>
            </w:r>
          </w:p>
        </w:tc>
      </w:tr>
      <w:tr w:rsidR="006D384F" w:rsidRPr="00B80E2C" w14:paraId="5C0C07F7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11BD9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62055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3482E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4C462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A. Łuczak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EBBDD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6D384F" w:rsidRPr="00B80E2C" w14:paraId="43FFD9DA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A826B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A2E18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725C9" w14:textId="77777777" w:rsidR="006D384F" w:rsidRPr="00B80E2C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11" w:name="_tkbxaclipqk" w:colFirst="0" w:colLast="0"/>
            <w:bookmarkEnd w:id="11"/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Steps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Plus 8</w:t>
            </w:r>
          </w:p>
          <w:p w14:paraId="19116C69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8AA32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Shipton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,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Wheeldon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626E4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Oxford University Press</w:t>
            </w:r>
          </w:p>
        </w:tc>
      </w:tr>
      <w:tr w:rsidR="006D384F" w:rsidRPr="00B80E2C" w14:paraId="6A03115D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56892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83DA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21BA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Jus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d'orange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4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CD31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A. Cabrera,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Payet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Rubio</w:t>
            </w:r>
            <w:proofErr w:type="spellEnd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E. Ruiz,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8480" w14:textId="77777777" w:rsidR="006D384F" w:rsidRPr="00B80E2C" w:rsidRDefault="006D384F">
            <w:pPr>
              <w:jc w:val="center"/>
              <w:rPr>
                <w:rFonts w:eastAsia="Times New Roman"/>
                <w:color w:val="2E2E2E"/>
                <w:sz w:val="20"/>
                <w:szCs w:val="20"/>
              </w:rPr>
            </w:pPr>
            <w:r w:rsidRPr="00B80E2C">
              <w:rPr>
                <w:rFonts w:eastAsia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:rsidRPr="00B80E2C" w14:paraId="0A9325B2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E1978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3CDAA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5A7A8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Wir smart 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DBB03" w14:textId="77777777" w:rsidR="006D384F" w:rsidRPr="00B80E2C" w:rsidRDefault="006D384F">
            <w:pPr>
              <w:jc w:val="center"/>
              <w:rPr>
                <w:rFonts w:eastAsia="Times New Roman"/>
                <w:color w:val="202124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 w:rsidRPr="00B80E2C">
              <w:rPr>
                <w:rFonts w:eastAsia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 w:rsidRPr="00B80E2C">
              <w:rPr>
                <w:rFonts w:eastAsia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C39E9" w14:textId="77777777" w:rsidR="006D384F" w:rsidRPr="00B80E2C" w:rsidRDefault="006D384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6D384F" w:rsidRPr="00B80E2C" w14:paraId="338ABEC8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19E1EC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D06C8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F9FDA6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Wczoraj i dziś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49EB9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B. Olszewska, </w:t>
            </w:r>
          </w:p>
          <w:p w14:paraId="65C9FBBE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W.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Sudryk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10CB8E61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1D75B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6D384F" w:rsidRPr="00B80E2C" w14:paraId="1F048D28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5BDBE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D1FFA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0A0B3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Planeta Nowa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71B5A3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sz w:val="20"/>
                <w:szCs w:val="20"/>
                <w:highlight w:val="white"/>
              </w:rPr>
              <w:t>F. Szlajfer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Z. Zaniewicz, 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>T. Rachwał</w:t>
            </w:r>
            <w:r w:rsidRPr="00B80E2C">
              <w:rPr>
                <w:rFonts w:eastAsia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21A69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6D384F" w:rsidRPr="00B80E2C" w14:paraId="49BF5ACD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7F56D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F0B6D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60A3E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Puls życia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3EED3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B80E2C">
              <w:rPr>
                <w:rFonts w:eastAsia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DE9B3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6D384F" w:rsidRPr="00B80E2C" w14:paraId="730FEC35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B4729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5BDD2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FF789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Matematyka z plusem 8  </w:t>
            </w:r>
          </w:p>
          <w:p w14:paraId="3007F8DE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3CE33C08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2E182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Dobrowolska</w:t>
            </w:r>
          </w:p>
          <w:p w14:paraId="5C1239ED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Jucewicz</w:t>
            </w:r>
            <w:proofErr w:type="spellEnd"/>
          </w:p>
          <w:p w14:paraId="4245231F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Karpiński</w:t>
            </w:r>
          </w:p>
          <w:p w14:paraId="716136EC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4F3B2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6D384F" w:rsidRPr="00B80E2C" w14:paraId="69452545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59AE0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35353" w14:textId="77777777" w:rsidR="006D384F" w:rsidRPr="00B80E2C" w:rsidRDefault="006D38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069B9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4BE7D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CAAE9" w14:textId="77777777" w:rsidR="006D384F" w:rsidRPr="00B80E2C" w:rsidRDefault="006D38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</w:tbl>
    <w:p w14:paraId="1B01B6B2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2BCA827D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12FCB541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03C228CD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4AA3FE10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1056917E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641854E8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147E22B9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4606CFE6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0E628958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753B9FD3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0B6F5DF6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4A746708" w14:textId="77777777" w:rsidR="004D6FB4" w:rsidRPr="00B80E2C" w:rsidRDefault="004D6FB4">
      <w:pPr>
        <w:jc w:val="center"/>
        <w:rPr>
          <w:rFonts w:eastAsia="Times New Roman"/>
          <w:sz w:val="20"/>
          <w:szCs w:val="20"/>
        </w:rPr>
      </w:pPr>
    </w:p>
    <w:p w14:paraId="6EA16E60" w14:textId="77777777" w:rsidR="004D6FB4" w:rsidRPr="00B80E2C" w:rsidRDefault="00000000">
      <w:pPr>
        <w:jc w:val="center"/>
        <w:rPr>
          <w:rFonts w:eastAsia="Times New Roman"/>
          <w:b/>
          <w:sz w:val="20"/>
          <w:szCs w:val="20"/>
        </w:rPr>
      </w:pPr>
      <w:r w:rsidRPr="00B80E2C">
        <w:rPr>
          <w:rFonts w:eastAsia="Times New Roman"/>
          <w:b/>
          <w:sz w:val="20"/>
          <w:szCs w:val="20"/>
        </w:rPr>
        <w:t>SZKOLNY ZESTAW PROGRAMÓW NAUCZANIA</w:t>
      </w:r>
    </w:p>
    <w:p w14:paraId="42145C39" w14:textId="77777777" w:rsidR="004D6FB4" w:rsidRPr="00B80E2C" w:rsidRDefault="004D6FB4">
      <w:pPr>
        <w:jc w:val="center"/>
        <w:rPr>
          <w:rFonts w:eastAsia="Times New Roman"/>
          <w:b/>
          <w:sz w:val="20"/>
          <w:szCs w:val="20"/>
        </w:rPr>
      </w:pPr>
    </w:p>
    <w:tbl>
      <w:tblPr>
        <w:tblStyle w:val="a3"/>
        <w:tblW w:w="74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203"/>
        <w:gridCol w:w="2033"/>
        <w:gridCol w:w="1547"/>
      </w:tblGrid>
      <w:tr w:rsidR="00895699" w:rsidRPr="00B80E2C" w14:paraId="5961C497" w14:textId="77777777" w:rsidTr="00895699">
        <w:trPr>
          <w:trHeight w:val="36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2E09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E80D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Tytuł programu</w:t>
            </w: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22B6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Autor programu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7B9B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b/>
                <w:sz w:val="20"/>
                <w:szCs w:val="20"/>
              </w:rPr>
              <w:t>Wydawnictwo</w:t>
            </w:r>
          </w:p>
        </w:tc>
      </w:tr>
      <w:tr w:rsidR="00895699" w:rsidRPr="00B80E2C" w14:paraId="534BBA8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C9D82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3333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04DD3" w14:textId="7838A208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65BC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Ośrodek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Rozwoju Edukacji</w:t>
            </w:r>
          </w:p>
        </w:tc>
      </w:tr>
      <w:tr w:rsidR="00895699" w:rsidRPr="00B80E2C" w14:paraId="6FCC2372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F084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Język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CAF8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7C3C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Magdalena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Szpotowicz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Małgorzata Szulc -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ED0C1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Oxford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Uniwersity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Press</w:t>
            </w:r>
          </w:p>
        </w:tc>
      </w:tr>
      <w:tr w:rsidR="00895699" w:rsidRPr="00B80E2C" w14:paraId="748E3E4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426D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2B2B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E6B2" w14:textId="1CBFFE3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835ED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Ośrodek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Rozwoju Edukacji</w:t>
            </w:r>
          </w:p>
        </w:tc>
      </w:tr>
      <w:tr w:rsidR="00895699" w:rsidRPr="00B80E2C" w14:paraId="189E5FAE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78E7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Język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079D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FF3F2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Magdalena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Szpotowicz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Małgorzata Szulc -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E4A8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Oxford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Uniwersity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Press</w:t>
            </w:r>
          </w:p>
        </w:tc>
      </w:tr>
      <w:tr w:rsidR="00895699" w:rsidRPr="00B80E2C" w14:paraId="59D09638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47F6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7746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91D89" w14:textId="622BA502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ED84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Ośrodek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Rozwoju Edukacji</w:t>
            </w:r>
          </w:p>
        </w:tc>
      </w:tr>
      <w:tr w:rsidR="00895699" w:rsidRPr="00B80E2C" w14:paraId="5558C43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FCED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Język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EE88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BFF8D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Magdalena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Szpotowicz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Małgorzata Szulc -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7A302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Oxford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Uniwersity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 Press</w:t>
            </w:r>
          </w:p>
        </w:tc>
      </w:tr>
      <w:tr w:rsidR="00895699" w:rsidRPr="00B80E2C" w14:paraId="1C5DDE8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EF9B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FAC9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CEA0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E.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Prylińska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>, J. Piasta-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SIechowicz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A.Łuczak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A.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B125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1BA6C17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F10D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4D7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892E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B80E2C">
              <w:rPr>
                <w:rFonts w:eastAsia="Times New Roman"/>
                <w:color w:val="222222"/>
                <w:sz w:val="20"/>
                <w:szCs w:val="20"/>
              </w:rPr>
              <w:t>Sztyber</w:t>
            </w:r>
            <w:proofErr w:type="spellEnd"/>
            <w:r w:rsidRPr="00B80E2C">
              <w:rPr>
                <w:rFonts w:eastAsia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8CA9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B80E2C" w14:paraId="2FCC4046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144A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3D83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B9BF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C0E1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75FAFE8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A96A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Przyroda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304C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 xml:space="preserve">"Tajemnice Przyrody" Program nauczania przyrody w </w:t>
            </w:r>
            <w:proofErr w:type="spellStart"/>
            <w:r w:rsidRPr="00B80E2C">
              <w:rPr>
                <w:rFonts w:eastAsia="Times New Roman"/>
                <w:color w:val="2E2E2E"/>
                <w:sz w:val="20"/>
                <w:szCs w:val="20"/>
              </w:rPr>
              <w:t>kl</w:t>
            </w:r>
            <w:proofErr w:type="spellEnd"/>
            <w:r w:rsidRPr="00B80E2C">
              <w:rPr>
                <w:rFonts w:eastAsia="Times New Roman"/>
                <w:color w:val="2E2E2E"/>
                <w:sz w:val="20"/>
                <w:szCs w:val="20"/>
              </w:rPr>
              <w:t xml:space="preserve"> 4 SP.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AF3ED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Jolanta Golanko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C966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7434895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32CF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0513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7F31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Dobrowolska, 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Judwicz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M. Karpińska, P.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55981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5DD3D90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4EF7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2CE8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A741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3E521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2C71EF3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29F3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317F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B126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Bożena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EEC8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B80E2C" w14:paraId="5AB08BDA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81C9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DC7F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D12E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Katarzyna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Kardczak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B801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Machette</w:t>
            </w:r>
            <w:proofErr w:type="spellEnd"/>
          </w:p>
        </w:tc>
      </w:tr>
      <w:tr w:rsidR="00895699" w:rsidRPr="00B80E2C" w14:paraId="32A59F3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C77C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C350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C4E8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E.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Prylińska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>, J. Piasta-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SIechowicz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A.Łuczak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A.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D4ED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4323F42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9B62F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EDB3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C213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B80E2C">
              <w:rPr>
                <w:rFonts w:eastAsia="Times New Roman"/>
                <w:color w:val="222222"/>
                <w:sz w:val="20"/>
                <w:szCs w:val="20"/>
              </w:rPr>
              <w:t>Sztyber</w:t>
            </w:r>
            <w:proofErr w:type="spellEnd"/>
            <w:r w:rsidRPr="00B80E2C">
              <w:rPr>
                <w:rFonts w:eastAsia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35E8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B80E2C" w14:paraId="5E5BF03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C230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0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5DBE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1B7F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6179F2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B65B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A015D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30521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8B39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4CC9888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EE92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237B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0E93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 w:rsidRPr="00B80E2C">
              <w:rPr>
                <w:rFonts w:eastAsia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076A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4ADB03A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83C5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F1CD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1172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Dobrowolska, 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Judwicz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M. Karpińska, P.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2FB5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3280937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7A1C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69BD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5A90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2392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6BD5912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84CA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0F6C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75FB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Bożena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0F21D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B80E2C" w14:paraId="0CF4DD40" w14:textId="77777777" w:rsidTr="00895699">
        <w:trPr>
          <w:trHeight w:val="360"/>
        </w:trPr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8331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CDFE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7A0D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Katarzyna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Kardczak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29A8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Machette</w:t>
            </w:r>
            <w:proofErr w:type="spellEnd"/>
          </w:p>
        </w:tc>
      </w:tr>
      <w:tr w:rsidR="00895699" w:rsidRPr="00B80E2C" w14:paraId="2A750EB5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9F76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530E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25CA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E.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Prylińska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>, J. Piasta-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SIechowicz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A.Łuczak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A.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9056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7F05FA7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1F9B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5C8A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FB37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B80E2C">
              <w:rPr>
                <w:rFonts w:eastAsia="Times New Roman"/>
                <w:color w:val="222222"/>
                <w:sz w:val="20"/>
                <w:szCs w:val="20"/>
              </w:rPr>
              <w:t>Sztyber</w:t>
            </w:r>
            <w:proofErr w:type="spellEnd"/>
            <w:r w:rsidRPr="00B80E2C">
              <w:rPr>
                <w:rFonts w:eastAsia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3CAC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B80E2C" w14:paraId="42330023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8EB8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018B2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0342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DFE6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6A28382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9241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A7D5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75D8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BE59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798C08A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E45C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7731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792C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 w:rsidRPr="00B80E2C">
              <w:rPr>
                <w:rFonts w:eastAsia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77AB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7062411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56E5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636B2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D54F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Dobrowolska, 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Judwicz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M. Karpińska, P.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070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0FEC52D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7F32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43A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7929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F848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6F25E96A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C04B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E785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B657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Bożena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15BF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B80E2C" w14:paraId="3543A526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69321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6FC4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91ED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Katarzyna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Kardczak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0D8E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Machette</w:t>
            </w:r>
            <w:proofErr w:type="spellEnd"/>
          </w:p>
        </w:tc>
      </w:tr>
      <w:tr w:rsidR="00895699" w:rsidRPr="00B80E2C" w14:paraId="71E183B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11E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B166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813F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E.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Prylińska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>, J. Piasta-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SIechowicz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A.Łuczak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A.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29F6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33F4A8B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7BDE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C40DF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186A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B80E2C">
              <w:rPr>
                <w:rFonts w:eastAsia="Times New Roman"/>
                <w:color w:val="222222"/>
                <w:sz w:val="20"/>
                <w:szCs w:val="20"/>
              </w:rPr>
              <w:t>Sztyber</w:t>
            </w:r>
            <w:proofErr w:type="spellEnd"/>
            <w:r w:rsidRPr="00B80E2C">
              <w:rPr>
                <w:rFonts w:eastAsia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76DC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B80E2C" w14:paraId="2756CE88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9AB8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6509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E253D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78F72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4C2041E2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E0E6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B347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8E27F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5E22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7B49489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C618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65D8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DA8B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 w:rsidRPr="00B80E2C">
              <w:rPr>
                <w:rFonts w:eastAsia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ECE6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41E826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3870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EEE6D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DCD3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Dobrowolska, 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Judwicz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M. Karpińska, P.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6E6D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7B7684D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FC87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AD3C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A480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9951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154E92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2DB6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7301F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fizyki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DCFD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BE00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3B5A6E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9280F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26C1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chemii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98161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53A9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263E1FC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2D3A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F9F8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7549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Bożena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5AD5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B80E2C" w14:paraId="24578D1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58DB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AE52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Program nauczania “Żyję i działam bezpiecznie”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5AEB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Jarosław Słoma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C2FA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5699" w:rsidRPr="00B80E2C" w14:paraId="1FCB8AD2" w14:textId="77777777" w:rsidTr="00895699">
        <w:trPr>
          <w:trHeight w:val="123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22A9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8EDFF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F353E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E.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Prylińska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>, J. Piasta-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SIechowicz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A.Łuczak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A.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A4AB0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1AC06BE3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9563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DFB4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D0D6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B80E2C">
              <w:rPr>
                <w:rFonts w:eastAsia="Times New Roman"/>
                <w:color w:val="222222"/>
                <w:sz w:val="20"/>
                <w:szCs w:val="20"/>
              </w:rPr>
              <w:t>Sztyber</w:t>
            </w:r>
            <w:proofErr w:type="spellEnd"/>
            <w:r w:rsidRPr="00B80E2C">
              <w:rPr>
                <w:rFonts w:eastAsia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84758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B80E2C" w14:paraId="6807C46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7B1E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13EA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DE5B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33F4F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33781B29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7CD6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F1A7D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8313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4AB9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Nowa Era</w:t>
            </w:r>
          </w:p>
        </w:tc>
      </w:tr>
      <w:tr w:rsidR="00895699" w:rsidRPr="00B80E2C" w14:paraId="0DE6AB95" w14:textId="77777777" w:rsidTr="00895699">
        <w:trPr>
          <w:trHeight w:val="151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6D2D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2EE2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020D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 w:rsidRPr="00B80E2C">
              <w:rPr>
                <w:rFonts w:eastAsia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36E23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3B4222C4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13A4F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D7F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814D1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M. Dobrowolska, M.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Judwicz</w:t>
            </w:r>
            <w:proofErr w:type="spellEnd"/>
            <w:r w:rsidRPr="00B80E2C">
              <w:rPr>
                <w:rFonts w:eastAsia="Times New Roman"/>
                <w:sz w:val="20"/>
                <w:szCs w:val="20"/>
              </w:rPr>
              <w:t xml:space="preserve">, M. Karpińska, P.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379F5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69CAC039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C900B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EE3D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7940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6EA8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5A10FEF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D4D16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2FA91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fizyki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361A4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5D00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GWO</w:t>
            </w:r>
          </w:p>
        </w:tc>
      </w:tr>
      <w:tr w:rsidR="00895699" w:rsidRPr="00B80E2C" w14:paraId="1B52D83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36D7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BD04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Program nauczania chemii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28119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F6A3C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B80E2C" w14:paraId="04B419F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11E6A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89AC7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6AF11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r w:rsidRPr="00B80E2C">
              <w:rPr>
                <w:rFonts w:eastAsia="Times New Roman"/>
                <w:sz w:val="20"/>
                <w:szCs w:val="20"/>
              </w:rPr>
              <w:t xml:space="preserve">Bożena </w:t>
            </w: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6F2DF" w14:textId="77777777" w:rsidR="00895699" w:rsidRPr="00B80E2C" w:rsidRDefault="008956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0E2C">
              <w:rPr>
                <w:rFonts w:eastAsia="Times New Roman"/>
                <w:sz w:val="20"/>
                <w:szCs w:val="20"/>
              </w:rPr>
              <w:t>Klett</w:t>
            </w:r>
            <w:proofErr w:type="spellEnd"/>
          </w:p>
        </w:tc>
      </w:tr>
    </w:tbl>
    <w:p w14:paraId="1379BF52" w14:textId="77777777" w:rsidR="004D6FB4" w:rsidRPr="00B80E2C" w:rsidRDefault="004D6FB4">
      <w:pPr>
        <w:rPr>
          <w:rFonts w:eastAsia="Times New Roman"/>
          <w:sz w:val="20"/>
          <w:szCs w:val="20"/>
        </w:rPr>
      </w:pPr>
    </w:p>
    <w:sectPr w:rsidR="004D6FB4" w:rsidRPr="00B80E2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B4"/>
    <w:rsid w:val="0007151D"/>
    <w:rsid w:val="00145F64"/>
    <w:rsid w:val="004D6FB4"/>
    <w:rsid w:val="005865C1"/>
    <w:rsid w:val="006D384F"/>
    <w:rsid w:val="00895699"/>
    <w:rsid w:val="008C1C93"/>
    <w:rsid w:val="009517E2"/>
    <w:rsid w:val="00B80E2C"/>
    <w:rsid w:val="00E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F461"/>
  <w15:docId w15:val="{5ECE8A84-DA59-4121-A70E-E5A70C3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AC7F-CF9A-4178-BAA2-5328D84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Lorek</cp:lastModifiedBy>
  <cp:revision>14</cp:revision>
  <dcterms:created xsi:type="dcterms:W3CDTF">2023-09-13T16:28:00Z</dcterms:created>
  <dcterms:modified xsi:type="dcterms:W3CDTF">2023-09-14T10:17:00Z</dcterms:modified>
</cp:coreProperties>
</file>